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="534" w:tblpY="146"/>
        <w:tblW w:w="10355" w:type="dxa"/>
        <w:tblLayout w:type="fixed"/>
        <w:tblLook w:val="0000" w:firstRow="0" w:lastRow="0" w:firstColumn="0" w:lastColumn="0" w:noHBand="0" w:noVBand="0"/>
      </w:tblPr>
      <w:tblGrid>
        <w:gridCol w:w="5106"/>
        <w:gridCol w:w="5249"/>
      </w:tblGrid>
      <w:tr w:rsidR="00592538" w:rsidRPr="004055A9" w14:paraId="0572C99C" w14:textId="77777777" w:rsidTr="00BF7529">
        <w:trPr>
          <w:trHeight w:val="12942"/>
        </w:trPr>
        <w:tc>
          <w:tcPr>
            <w:tcW w:w="5106" w:type="dxa"/>
          </w:tcPr>
          <w:p w14:paraId="34F58B36" w14:textId="77777777" w:rsidR="00592538" w:rsidRPr="004055A9" w:rsidRDefault="00592538" w:rsidP="00BF7529">
            <w:pPr>
              <w:pStyle w:val="western"/>
              <w:spacing w:after="0"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AEA5BA0" w14:textId="77777777" w:rsidR="00592538" w:rsidRPr="004055A9" w:rsidRDefault="00592538" w:rsidP="00BF7529">
            <w:pPr>
              <w:tabs>
                <w:tab w:val="left" w:pos="1985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1BC9EE22" w14:textId="77777777" w:rsidR="00592538" w:rsidRPr="004055A9" w:rsidRDefault="00592538" w:rsidP="00BF7529">
            <w:pPr>
              <w:tabs>
                <w:tab w:val="left" w:pos="1985"/>
              </w:tabs>
              <w:jc w:val="center"/>
              <w:rPr>
                <w:rFonts w:asciiTheme="minorHAnsi" w:hAnsiTheme="minorHAnsi" w:cstheme="minorHAnsi"/>
                <w:sz w:val="22"/>
                <w:szCs w:val="22"/>
                <w:u w:val="single"/>
              </w:rPr>
            </w:pPr>
          </w:p>
          <w:p w14:paraId="2CC13C22" w14:textId="77777777" w:rsidR="00592538" w:rsidRPr="004055A9" w:rsidRDefault="00592538" w:rsidP="00BF7529">
            <w:pPr>
              <w:tabs>
                <w:tab w:val="left" w:pos="1985"/>
              </w:tabs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Α Ι Τ Η Σ Η</w:t>
            </w:r>
          </w:p>
          <w:p w14:paraId="0C2CBD85" w14:textId="77777777" w:rsidR="00592538" w:rsidRPr="004055A9" w:rsidRDefault="00592538" w:rsidP="00BF7529">
            <w:pPr>
              <w:tabs>
                <w:tab w:val="left" w:pos="19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6F50A3" w14:textId="77777777" w:rsidR="00592538" w:rsidRPr="004055A9" w:rsidRDefault="00592538" w:rsidP="00BF7529">
            <w:pPr>
              <w:tabs>
                <w:tab w:val="left" w:pos="198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755554" w14:textId="6FF51E7E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Επώνυμο: ......................</w:t>
            </w:r>
            <w:r w:rsidR="00BF7529" w:rsidRPr="004055A9"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="00581B69" w:rsidRPr="004055A9"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="00BF7529" w:rsidRPr="004055A9">
              <w:rPr>
                <w:rFonts w:asciiTheme="minorHAnsi" w:hAnsiTheme="minorHAnsi" w:cstheme="minorHAnsi"/>
                <w:sz w:val="22"/>
                <w:szCs w:val="22"/>
              </w:rPr>
              <w:t>..................</w:t>
            </w:r>
          </w:p>
          <w:p w14:paraId="785768BB" w14:textId="008F329E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Όνομα: .....................</w:t>
            </w:r>
            <w:r w:rsidR="00BF7529" w:rsidRPr="004055A9">
              <w:rPr>
                <w:rFonts w:asciiTheme="minorHAnsi" w:hAnsiTheme="minorHAnsi" w:cstheme="minorHAnsi"/>
                <w:sz w:val="22"/>
                <w:szCs w:val="22"/>
              </w:rPr>
              <w:t>.............</w:t>
            </w:r>
            <w:r w:rsidR="00581B69" w:rsidRPr="004055A9">
              <w:rPr>
                <w:rFonts w:asciiTheme="minorHAnsi" w:hAnsiTheme="minorHAnsi" w:cstheme="minorHAnsi"/>
                <w:sz w:val="22"/>
                <w:szCs w:val="22"/>
              </w:rPr>
              <w:t>..........</w:t>
            </w:r>
            <w:r w:rsidR="00BF7529" w:rsidRPr="004055A9">
              <w:rPr>
                <w:rFonts w:asciiTheme="minorHAnsi" w:hAnsiTheme="minorHAnsi" w:cstheme="minorHAnsi"/>
                <w:sz w:val="22"/>
                <w:szCs w:val="22"/>
              </w:rPr>
              <w:t>............</w:t>
            </w:r>
          </w:p>
          <w:p w14:paraId="4C59B961" w14:textId="10957872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Πατρώνυμο: ......................</w:t>
            </w:r>
            <w:r w:rsidR="00BF7529" w:rsidRPr="004055A9">
              <w:rPr>
                <w:rFonts w:asciiTheme="minorHAnsi" w:hAnsiTheme="minorHAnsi" w:cstheme="minorHAnsi"/>
                <w:sz w:val="22"/>
                <w:szCs w:val="22"/>
              </w:rPr>
              <w:t>...</w:t>
            </w:r>
            <w:r w:rsidR="00581B69" w:rsidRPr="004055A9">
              <w:rPr>
                <w:rFonts w:asciiTheme="minorHAnsi" w:hAnsiTheme="minorHAnsi" w:cstheme="minorHAnsi"/>
                <w:sz w:val="22"/>
                <w:szCs w:val="22"/>
              </w:rPr>
              <w:t>.</w:t>
            </w:r>
            <w:r w:rsidR="00BF7529" w:rsidRPr="004055A9">
              <w:rPr>
                <w:rFonts w:asciiTheme="minorHAnsi" w:hAnsiTheme="minorHAnsi" w:cstheme="minorHAnsi"/>
                <w:sz w:val="22"/>
                <w:szCs w:val="22"/>
              </w:rPr>
              <w:t>.....................</w:t>
            </w:r>
          </w:p>
          <w:p w14:paraId="2929AA5D" w14:textId="35DF278F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Μητρώνυμο</w:t>
            </w:r>
            <w:proofErr w:type="spellEnd"/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: ......................</w:t>
            </w:r>
            <w:r w:rsidR="00BF7529" w:rsidRPr="004055A9">
              <w:rPr>
                <w:rFonts w:asciiTheme="minorHAnsi" w:hAnsiTheme="minorHAnsi" w:cstheme="minorHAnsi"/>
                <w:sz w:val="22"/>
                <w:szCs w:val="22"/>
              </w:rPr>
              <w:t>........................</w:t>
            </w:r>
          </w:p>
          <w:p w14:paraId="3E796962" w14:textId="483C4126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Διεύθυνση: ......................</w:t>
            </w:r>
            <w:r w:rsidR="00BF7529" w:rsidRPr="004055A9">
              <w:rPr>
                <w:rFonts w:asciiTheme="minorHAnsi" w:hAnsiTheme="minorHAnsi" w:cstheme="minorHAnsi"/>
                <w:sz w:val="22"/>
                <w:szCs w:val="22"/>
              </w:rPr>
              <w:t>.....</w:t>
            </w:r>
            <w:r w:rsidR="00581B69" w:rsidRPr="004055A9">
              <w:rPr>
                <w:rFonts w:asciiTheme="minorHAnsi" w:hAnsiTheme="minorHAnsi" w:cstheme="minorHAnsi"/>
                <w:sz w:val="22"/>
                <w:szCs w:val="22"/>
              </w:rPr>
              <w:t>..</w:t>
            </w:r>
            <w:r w:rsidR="00BF7529" w:rsidRPr="004055A9">
              <w:rPr>
                <w:rFonts w:asciiTheme="minorHAnsi" w:hAnsiTheme="minorHAnsi" w:cstheme="minorHAnsi"/>
                <w:sz w:val="22"/>
                <w:szCs w:val="22"/>
              </w:rPr>
              <w:t>...................</w:t>
            </w:r>
          </w:p>
          <w:p w14:paraId="52CCA5E6" w14:textId="6E60A03E" w:rsidR="00592538" w:rsidRPr="004055A9" w:rsidRDefault="00592538" w:rsidP="00BF7529">
            <w:pPr>
              <w:tabs>
                <w:tab w:val="left" w:pos="1418"/>
                <w:tab w:val="left" w:pos="2127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......................</w:t>
            </w:r>
            <w:r w:rsidR="00BF7529" w:rsidRPr="004055A9">
              <w:rPr>
                <w:rFonts w:asciiTheme="minorHAnsi" w:hAnsiTheme="minorHAnsi" w:cstheme="minorHAnsi"/>
                <w:sz w:val="22"/>
                <w:szCs w:val="22"/>
              </w:rPr>
              <w:t>..................</w:t>
            </w:r>
            <w:r w:rsidR="00581B69" w:rsidRPr="004055A9">
              <w:rPr>
                <w:rFonts w:asciiTheme="minorHAnsi" w:hAnsiTheme="minorHAnsi" w:cstheme="minorHAnsi"/>
                <w:sz w:val="22"/>
                <w:szCs w:val="22"/>
              </w:rPr>
              <w:t>......................</w:t>
            </w:r>
            <w:r w:rsidR="00BF7529" w:rsidRPr="004055A9"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</w:p>
          <w:p w14:paraId="10054578" w14:textId="3C0CCD8D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Τ.Κ: ................................</w:t>
            </w:r>
            <w:r w:rsidR="00581B69" w:rsidRPr="004055A9">
              <w:rPr>
                <w:rFonts w:asciiTheme="minorHAnsi" w:hAnsiTheme="minorHAnsi" w:cstheme="minorHAnsi"/>
                <w:sz w:val="22"/>
                <w:szCs w:val="22"/>
              </w:rPr>
              <w:t>..........................</w:t>
            </w: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...</w:t>
            </w:r>
          </w:p>
          <w:p w14:paraId="3546C910" w14:textId="71B3E589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Τηλέφωνο οικίας: ..........</w:t>
            </w:r>
            <w:r w:rsidR="00581B69" w:rsidRPr="004055A9">
              <w:rPr>
                <w:rFonts w:asciiTheme="minorHAnsi" w:hAnsiTheme="minorHAnsi" w:cstheme="minorHAnsi"/>
                <w:sz w:val="22"/>
                <w:szCs w:val="22"/>
              </w:rPr>
              <w:t>...</w:t>
            </w: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.........................</w:t>
            </w:r>
          </w:p>
          <w:p w14:paraId="779C34B0" w14:textId="26EE21FF" w:rsidR="00592538" w:rsidRPr="004055A9" w:rsidRDefault="00592538" w:rsidP="00BF7529">
            <w:pPr>
              <w:tabs>
                <w:tab w:val="left" w:pos="1418"/>
                <w:tab w:val="left" w:pos="2127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Κινητό τηλέφωνο:..................</w:t>
            </w:r>
            <w:r w:rsidR="00581B69" w:rsidRPr="004055A9">
              <w:rPr>
                <w:rFonts w:asciiTheme="minorHAnsi" w:hAnsiTheme="minorHAnsi" w:cstheme="minorHAnsi"/>
                <w:sz w:val="22"/>
                <w:szCs w:val="22"/>
              </w:rPr>
              <w:t>....</w:t>
            </w: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.................</w:t>
            </w:r>
          </w:p>
          <w:p w14:paraId="3E9E47E3" w14:textId="6F2AAF91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Email</w:t>
            </w: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: ...........................</w:t>
            </w:r>
            <w:r w:rsidR="00581B69" w:rsidRPr="004055A9">
              <w:rPr>
                <w:rFonts w:asciiTheme="minorHAnsi" w:hAnsiTheme="minorHAnsi" w:cstheme="minorHAnsi"/>
                <w:sz w:val="22"/>
                <w:szCs w:val="22"/>
              </w:rPr>
              <w:t>......................</w:t>
            </w: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........</w:t>
            </w:r>
          </w:p>
          <w:p w14:paraId="5938A45B" w14:textId="77777777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062F8A" w14:textId="77777777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15AC456" w14:textId="77777777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22ACCD1" w14:textId="77777777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Στοιχεία Δελτίου Ταυτότητας</w:t>
            </w:r>
          </w:p>
          <w:p w14:paraId="2F0042E5" w14:textId="3A05B010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Αριθμός: ...............................</w:t>
            </w:r>
            <w:r w:rsidR="00581B69" w:rsidRPr="004055A9">
              <w:rPr>
                <w:rFonts w:asciiTheme="minorHAnsi" w:hAnsiTheme="minorHAnsi" w:cstheme="minorHAnsi"/>
                <w:sz w:val="22"/>
                <w:szCs w:val="22"/>
              </w:rPr>
              <w:t>...................</w:t>
            </w: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....</w:t>
            </w:r>
          </w:p>
          <w:p w14:paraId="38132448" w14:textId="2B2586EE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Ημερομηνία έκδοσης: .................................</w:t>
            </w:r>
          </w:p>
          <w:p w14:paraId="5163B6DF" w14:textId="490AF967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Εκδούσα</w:t>
            </w:r>
            <w:proofErr w:type="spellEnd"/>
            <w:r w:rsidRPr="004055A9">
              <w:rPr>
                <w:rFonts w:asciiTheme="minorHAnsi" w:hAnsiTheme="minorHAnsi" w:cstheme="minorHAnsi"/>
                <w:sz w:val="22"/>
                <w:szCs w:val="22"/>
              </w:rPr>
              <w:t xml:space="preserve"> αρχή: .......................</w:t>
            </w:r>
            <w:r w:rsidR="00581B69" w:rsidRPr="004055A9">
              <w:rPr>
                <w:rFonts w:asciiTheme="minorHAnsi" w:hAnsiTheme="minorHAnsi" w:cstheme="minorHAnsi"/>
                <w:sz w:val="22"/>
                <w:szCs w:val="22"/>
              </w:rPr>
              <w:t>.........</w:t>
            </w: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............</w:t>
            </w:r>
          </w:p>
          <w:p w14:paraId="796B653F" w14:textId="77777777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81812BB" w14:textId="77777777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E9358B0" w14:textId="77777777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5BE4017" w14:textId="77777777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AD7843" w14:textId="77777777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FEB8E3D" w14:textId="77777777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ABC8337" w14:textId="77777777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D02B2A4" w14:textId="77777777" w:rsidR="00592538" w:rsidRPr="004055A9" w:rsidRDefault="00592538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B8C195E" w14:textId="1BDECBA1" w:rsidR="00592538" w:rsidRPr="004055A9" w:rsidRDefault="00581B69" w:rsidP="00BF7529">
            <w:pPr>
              <w:tabs>
                <w:tab w:val="left" w:pos="1985"/>
              </w:tabs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Πειραιάς</w:t>
            </w:r>
            <w:r w:rsidR="004A51AA">
              <w:rPr>
                <w:rFonts w:asciiTheme="minorHAnsi" w:hAnsiTheme="minorHAnsi" w:cstheme="minorHAnsi"/>
                <w:sz w:val="22"/>
                <w:szCs w:val="22"/>
              </w:rPr>
              <w:t>, …..</w:t>
            </w:r>
            <w:r w:rsidR="00592538" w:rsidRPr="004055A9"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="004A51A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592538" w:rsidRPr="004055A9">
              <w:rPr>
                <w:rFonts w:asciiTheme="minorHAnsi" w:hAnsiTheme="minorHAnsi" w:cstheme="minorHAnsi"/>
                <w:sz w:val="22"/>
                <w:szCs w:val="22"/>
              </w:rPr>
              <w:t>....</w:t>
            </w:r>
            <w:r w:rsidR="004A51AA">
              <w:rPr>
                <w:rFonts w:asciiTheme="minorHAnsi" w:hAnsiTheme="minorHAnsi" w:cstheme="minorHAnsi"/>
                <w:sz w:val="22"/>
                <w:szCs w:val="22"/>
              </w:rPr>
              <w:t>...</w:t>
            </w:r>
            <w:r w:rsidR="00592538" w:rsidRPr="004055A9">
              <w:rPr>
                <w:rFonts w:asciiTheme="minorHAnsi" w:hAnsiTheme="minorHAnsi" w:cstheme="minorHAnsi"/>
                <w:sz w:val="22"/>
                <w:szCs w:val="22"/>
              </w:rPr>
              <w:t>......</w:t>
            </w:r>
            <w:r w:rsidR="004A51AA">
              <w:rPr>
                <w:rFonts w:asciiTheme="minorHAnsi" w:hAnsiTheme="minorHAnsi" w:cstheme="minorHAnsi"/>
                <w:sz w:val="22"/>
                <w:szCs w:val="22"/>
              </w:rPr>
              <w:t>/</w:t>
            </w:r>
            <w:r w:rsidR="00592538" w:rsidRPr="004055A9">
              <w:rPr>
                <w:rFonts w:asciiTheme="minorHAnsi" w:hAnsiTheme="minorHAnsi" w:cstheme="minorHAnsi"/>
                <w:sz w:val="22"/>
                <w:szCs w:val="22"/>
              </w:rPr>
              <w:t xml:space="preserve"> 20</w:t>
            </w: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25</w:t>
            </w:r>
          </w:p>
        </w:tc>
        <w:tc>
          <w:tcPr>
            <w:tcW w:w="5249" w:type="dxa"/>
          </w:tcPr>
          <w:p w14:paraId="38B5F22E" w14:textId="77777777" w:rsidR="00E35B23" w:rsidRPr="004055A9" w:rsidRDefault="00E35B23" w:rsidP="00BF75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3718B00B" w14:textId="77777777" w:rsidR="00E35B23" w:rsidRPr="004055A9" w:rsidRDefault="00E35B23" w:rsidP="00BF75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2E3AC5B6" w14:textId="154BACCE" w:rsidR="00592538" w:rsidRPr="004055A9" w:rsidRDefault="004055A9" w:rsidP="00BF75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b/>
                <w:sz w:val="22"/>
                <w:szCs w:val="22"/>
              </w:rPr>
              <w:t>Προς</w:t>
            </w:r>
          </w:p>
          <w:p w14:paraId="14DD0300" w14:textId="7629F84B" w:rsidR="004055A9" w:rsidRPr="004055A9" w:rsidRDefault="004055A9" w:rsidP="00BF75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τ</w:t>
            </w:r>
            <w:r w:rsidRPr="004055A9">
              <w:rPr>
                <w:rFonts w:asciiTheme="minorHAnsi" w:hAnsiTheme="minorHAnsi" w:cstheme="minorHAnsi"/>
                <w:b/>
                <w:sz w:val="22"/>
                <w:szCs w:val="22"/>
              </w:rPr>
              <w:t>ο Τμήμα Διεθνών και Ευρωπαϊκών Σπουδών</w:t>
            </w:r>
          </w:p>
          <w:p w14:paraId="5A0FC6ED" w14:textId="541A9026" w:rsidR="004055A9" w:rsidRPr="004055A9" w:rsidRDefault="004055A9" w:rsidP="00BF7529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τ</w:t>
            </w:r>
            <w:r w:rsidRPr="004055A9">
              <w:rPr>
                <w:rFonts w:asciiTheme="minorHAnsi" w:hAnsiTheme="minorHAnsi" w:cstheme="minorHAnsi"/>
                <w:b/>
                <w:sz w:val="22"/>
                <w:szCs w:val="22"/>
              </w:rPr>
              <w:t>ου Πανεπιστημίου Πειραιώς</w:t>
            </w:r>
          </w:p>
          <w:p w14:paraId="638A508D" w14:textId="77777777" w:rsidR="004055A9" w:rsidRDefault="004055A9" w:rsidP="00BF752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FBFAE43" w14:textId="70EA31ED" w:rsidR="00592538" w:rsidRPr="004055A9" w:rsidRDefault="00592538" w:rsidP="00BF7529">
            <w:pPr>
              <w:spacing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 xml:space="preserve">Παρακαλώ να εγκρίνετε τη συμμετοχή μου στις κατατακτήριες εξετάσεις του Τμήματος Διεθνών και Ευρωπαϊκών Σπουδών. </w:t>
            </w:r>
          </w:p>
          <w:p w14:paraId="178CFD56" w14:textId="77777777" w:rsidR="00592538" w:rsidRPr="004055A9" w:rsidRDefault="00592538" w:rsidP="00BF7529">
            <w:pPr>
              <w:spacing w:line="3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 xml:space="preserve">Είμαι πτυχιούχος </w:t>
            </w:r>
          </w:p>
          <w:p w14:paraId="16DF7A2D" w14:textId="77777777" w:rsidR="00592538" w:rsidRPr="004055A9" w:rsidRDefault="00592538" w:rsidP="00BF7529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 xml:space="preserve">Πανεπιστημίου </w:t>
            </w:r>
          </w:p>
          <w:p w14:paraId="165ED117" w14:textId="77777777" w:rsidR="00592538" w:rsidRPr="004055A9" w:rsidRDefault="00592538" w:rsidP="00BF7529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Τ.Ε.Ι.</w:t>
            </w:r>
          </w:p>
          <w:p w14:paraId="4E88106F" w14:textId="77777777" w:rsidR="00592538" w:rsidRPr="004055A9" w:rsidRDefault="00592538" w:rsidP="00BF7529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 xml:space="preserve">Ανώτερης Σχολής </w:t>
            </w:r>
            <w:proofErr w:type="spellStart"/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υπερδιετούς</w:t>
            </w:r>
            <w:proofErr w:type="spellEnd"/>
            <w:r w:rsidRPr="004055A9">
              <w:rPr>
                <w:rFonts w:asciiTheme="minorHAnsi" w:hAnsiTheme="minorHAnsi" w:cstheme="minorHAnsi"/>
                <w:sz w:val="22"/>
                <w:szCs w:val="22"/>
              </w:rPr>
              <w:t xml:space="preserve"> κύκλου σπουδών</w:t>
            </w:r>
          </w:p>
          <w:p w14:paraId="54EB4B30" w14:textId="77777777" w:rsidR="00592538" w:rsidRPr="004055A9" w:rsidRDefault="00592538" w:rsidP="00BF7529">
            <w:pPr>
              <w:numPr>
                <w:ilvl w:val="0"/>
                <w:numId w:val="1"/>
              </w:numPr>
              <w:spacing w:line="3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Ανώτερης Σχολής διετούς κύκλου σπουδών</w:t>
            </w:r>
          </w:p>
          <w:p w14:paraId="61B05A9C" w14:textId="77777777" w:rsidR="00592538" w:rsidRPr="004055A9" w:rsidRDefault="00592538" w:rsidP="00BF7529">
            <w:pPr>
              <w:spacing w:line="360" w:lineRule="exact"/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i/>
                <w:sz w:val="22"/>
                <w:szCs w:val="22"/>
              </w:rPr>
              <w:t>(επιλέξτε την κατηγορία του Πτυχίου σας)</w:t>
            </w:r>
          </w:p>
          <w:p w14:paraId="4590FB46" w14:textId="77777777" w:rsidR="00592538" w:rsidRPr="004055A9" w:rsidRDefault="00592538" w:rsidP="00BF752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60475C8" w14:textId="4BAB59C7" w:rsidR="00592538" w:rsidRPr="004055A9" w:rsidRDefault="00592538" w:rsidP="00BF7529">
            <w:p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του Τμήματος/ της Σχολής …………</w:t>
            </w:r>
            <w:r w:rsidR="007A0B27" w:rsidRPr="004055A9">
              <w:rPr>
                <w:rFonts w:asciiTheme="minorHAnsi" w:hAnsiTheme="minorHAnsi" w:cstheme="minorHAnsi"/>
                <w:sz w:val="22"/>
                <w:szCs w:val="22"/>
              </w:rPr>
              <w:t>..………….</w:t>
            </w: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……………......</w:t>
            </w:r>
          </w:p>
          <w:p w14:paraId="54277330" w14:textId="33C40B54" w:rsidR="00592538" w:rsidRPr="004055A9" w:rsidRDefault="00592538" w:rsidP="00BF752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……………………………………………………</w:t>
            </w:r>
            <w:r w:rsidR="007A0B27" w:rsidRPr="004055A9">
              <w:rPr>
                <w:rFonts w:asciiTheme="minorHAnsi" w:hAnsiTheme="minorHAnsi" w:cstheme="minorHAnsi"/>
                <w:sz w:val="22"/>
                <w:szCs w:val="22"/>
              </w:rPr>
              <w:t>…………………………</w:t>
            </w: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……</w:t>
            </w:r>
          </w:p>
          <w:p w14:paraId="087AEA1C" w14:textId="4EC1E2C2" w:rsidR="00592538" w:rsidRPr="004055A9" w:rsidRDefault="00592538" w:rsidP="00BF7529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(να αναφερθεί το Τμήμα/η Σχολή αποφοίτησης) </w:t>
            </w:r>
          </w:p>
          <w:p w14:paraId="6E73D656" w14:textId="77777777" w:rsidR="00592538" w:rsidRPr="004055A9" w:rsidRDefault="00592538" w:rsidP="00BF752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F29AD9" w14:textId="1BB87B72" w:rsidR="00592538" w:rsidRPr="004055A9" w:rsidRDefault="00592538" w:rsidP="00BF7529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με βαθμό πτυχίου …………</w:t>
            </w:r>
            <w:r w:rsidR="007A0B27" w:rsidRPr="004055A9">
              <w:rPr>
                <w:rFonts w:asciiTheme="minorHAnsi" w:hAnsiTheme="minorHAnsi" w:cstheme="minorHAnsi"/>
                <w:sz w:val="22"/>
                <w:szCs w:val="22"/>
              </w:rPr>
              <w:t>……………………………...</w:t>
            </w: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…………….</w:t>
            </w:r>
          </w:p>
          <w:p w14:paraId="322B6F8B" w14:textId="77777777" w:rsidR="00592538" w:rsidRPr="004055A9" w:rsidRDefault="00592538" w:rsidP="00BF7529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(να αναφερθεί ο ακριβής βαθμός, π.χ. 7,32 και όχι 7) </w:t>
            </w:r>
          </w:p>
          <w:p w14:paraId="4762F2F3" w14:textId="77777777" w:rsidR="00592538" w:rsidRPr="004055A9" w:rsidRDefault="00592538" w:rsidP="00BF7529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</w:rPr>
            </w:pPr>
          </w:p>
          <w:p w14:paraId="3A0F2ABF" w14:textId="77777777" w:rsidR="00592538" w:rsidRPr="004055A9" w:rsidRDefault="00592538" w:rsidP="00BF7529">
            <w:pPr>
              <w:spacing w:line="3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Συνημμένα υποβάλλω:</w:t>
            </w:r>
          </w:p>
          <w:p w14:paraId="48C6B63D" w14:textId="0A4A17CF" w:rsidR="0006711A" w:rsidRPr="0006711A" w:rsidRDefault="00592538" w:rsidP="0006711A">
            <w:pPr>
              <w:pStyle w:val="ListParagraph"/>
              <w:numPr>
                <w:ilvl w:val="0"/>
                <w:numId w:val="4"/>
              </w:numPr>
              <w:spacing w:line="360" w:lineRule="exact"/>
              <w:ind w:left="32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711A">
              <w:rPr>
                <w:rFonts w:asciiTheme="minorHAnsi" w:hAnsiTheme="minorHAnsi" w:cstheme="minorHAnsi"/>
                <w:sz w:val="22"/>
                <w:szCs w:val="22"/>
              </w:rPr>
              <w:t xml:space="preserve">Αντίγραφο πτυχίου ή πιστοποιητικό ολοκλήρωσης σπουδών </w:t>
            </w:r>
            <w:r w:rsidRPr="0006711A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με ακριβή βαθμό</w:t>
            </w:r>
            <w:r w:rsidRPr="0006711A">
              <w:rPr>
                <w:rFonts w:asciiTheme="minorHAnsi" w:hAnsiTheme="minorHAnsi" w:cstheme="minorHAnsi"/>
                <w:sz w:val="22"/>
                <w:szCs w:val="22"/>
              </w:rPr>
              <w:t xml:space="preserve"> (π.χ. 7,32 και όχι 7) ή ευκρινή φωτοαντίγραφα αυτών. </w:t>
            </w:r>
            <w:bookmarkStart w:id="0" w:name="_Hlk199337731"/>
          </w:p>
          <w:p w14:paraId="72E7AC63" w14:textId="44CCE42C" w:rsidR="00592538" w:rsidRPr="0006711A" w:rsidRDefault="00592538" w:rsidP="0006711A">
            <w:pPr>
              <w:spacing w:line="360" w:lineRule="exact"/>
              <w:ind w:left="36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711A">
              <w:rPr>
                <w:rFonts w:asciiTheme="minorHAnsi" w:hAnsiTheme="minorHAnsi" w:cstheme="minorHAnsi"/>
                <w:sz w:val="22"/>
                <w:szCs w:val="22"/>
              </w:rPr>
              <w:t xml:space="preserve">Για πτυχιούχους εξωτερικού συνυποβάλλεται και βεβαίωση ισοτιμίας του τίτλου σπουδών τους από τον Δ.Ο.Α.Τ.Α.Π. Δεν απαιτείται βεβαίωση ισοτιμίας, εάν το ίδρυμα αποφοίτησης και ο τίτλος σπουδών περιλαμβάνονται στα δημοσιευμένα μητρώα του Δ.Ο.Α.Τ.Α.Π. (Εθνικό Μητρώο Αναγνωρισμένων </w:t>
            </w:r>
            <w:r w:rsidR="0006711A">
              <w:rPr>
                <w:rFonts w:asciiTheme="minorHAnsi" w:hAnsiTheme="minorHAnsi" w:cstheme="minorHAnsi"/>
                <w:sz w:val="22"/>
                <w:szCs w:val="22"/>
              </w:rPr>
              <w:t>Ι</w:t>
            </w:r>
            <w:r w:rsidRPr="0006711A">
              <w:rPr>
                <w:rFonts w:asciiTheme="minorHAnsi" w:hAnsiTheme="minorHAnsi" w:cstheme="minorHAnsi"/>
                <w:sz w:val="22"/>
                <w:szCs w:val="22"/>
              </w:rPr>
              <w:t>δρυμάτων Ανώτατης Εκπαίδευσης της αλλοδαπής και Εθνικό Μητρώο Τύπων Τίτλων Σπουδών Αναγνωρισμένων Ιδρυμάτων Ανώτατης Εκπαίδευσης).</w:t>
            </w:r>
            <w:bookmarkEnd w:id="0"/>
          </w:p>
          <w:p w14:paraId="3CCD4B59" w14:textId="77F8543F" w:rsidR="00592538" w:rsidRPr="0006711A" w:rsidRDefault="00592538" w:rsidP="0006711A">
            <w:pPr>
              <w:pStyle w:val="ListParagraph"/>
              <w:numPr>
                <w:ilvl w:val="0"/>
                <w:numId w:val="4"/>
              </w:numPr>
              <w:spacing w:line="360" w:lineRule="exact"/>
              <w:ind w:left="320" w:hanging="284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06711A">
              <w:rPr>
                <w:rFonts w:asciiTheme="minorHAnsi" w:hAnsiTheme="minorHAnsi" w:cstheme="minorHAnsi"/>
                <w:sz w:val="22"/>
                <w:szCs w:val="22"/>
              </w:rPr>
              <w:t>Ευκρινές φωτοαντίγραφο Αστυνομικής Ταυτότητας.</w:t>
            </w:r>
          </w:p>
          <w:p w14:paraId="1242AECF" w14:textId="46BDF1A1" w:rsidR="004055A9" w:rsidRPr="004055A9" w:rsidRDefault="004055A9" w:rsidP="004055A9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AD07910" w14:textId="77777777" w:rsidR="00E35B23" w:rsidRPr="004055A9" w:rsidRDefault="00E35B23" w:rsidP="00BF7529">
            <w:pPr>
              <w:spacing w:line="360" w:lineRule="exact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C12B96" w14:textId="77777777" w:rsidR="00592538" w:rsidRPr="004055A9" w:rsidRDefault="00592538" w:rsidP="00BF7529">
            <w:pPr>
              <w:spacing w:line="36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Ο/ Η αιτ............</w:t>
            </w:r>
          </w:p>
          <w:p w14:paraId="7FB1EBFC" w14:textId="77777777" w:rsidR="00592538" w:rsidRPr="004055A9" w:rsidRDefault="00592538" w:rsidP="00BF7529">
            <w:pPr>
              <w:spacing w:line="360" w:lineRule="exac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A8D253" w14:textId="77777777" w:rsidR="00592538" w:rsidRPr="004055A9" w:rsidRDefault="00592538" w:rsidP="00CC16F2">
            <w:pPr>
              <w:spacing w:line="360" w:lineRule="exac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299B064" w14:textId="77777777" w:rsidR="00592538" w:rsidRPr="004055A9" w:rsidRDefault="00592538" w:rsidP="00BF7529">
            <w:pPr>
              <w:spacing w:line="360" w:lineRule="exact"/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4055A9">
              <w:rPr>
                <w:rFonts w:asciiTheme="minorHAnsi" w:hAnsiTheme="minorHAnsi" w:cstheme="minorHAnsi"/>
                <w:sz w:val="22"/>
                <w:szCs w:val="22"/>
              </w:rPr>
              <w:t>......................................</w:t>
            </w:r>
          </w:p>
          <w:p w14:paraId="7D10B814" w14:textId="77777777" w:rsidR="00592538" w:rsidRPr="004055A9" w:rsidRDefault="00592538" w:rsidP="00BF7529">
            <w:pPr>
              <w:spacing w:line="360" w:lineRule="exact"/>
              <w:jc w:val="center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4055A9">
              <w:rPr>
                <w:rFonts w:asciiTheme="minorHAnsi" w:hAnsiTheme="minorHAnsi" w:cstheme="minorHAnsi"/>
                <w:i/>
                <w:sz w:val="22"/>
                <w:szCs w:val="22"/>
              </w:rPr>
              <w:t>(υπογραφή)</w:t>
            </w:r>
          </w:p>
        </w:tc>
      </w:tr>
    </w:tbl>
    <w:p w14:paraId="1FAD2058" w14:textId="77777777" w:rsidR="00527C93" w:rsidRPr="004055A9" w:rsidRDefault="00527C93" w:rsidP="00791F6B">
      <w:pPr>
        <w:rPr>
          <w:rFonts w:asciiTheme="minorHAnsi" w:hAnsiTheme="minorHAnsi" w:cstheme="minorHAnsi"/>
          <w:sz w:val="22"/>
          <w:szCs w:val="22"/>
        </w:rPr>
      </w:pPr>
    </w:p>
    <w:sectPr w:rsidR="00527C93" w:rsidRPr="004055A9" w:rsidSect="00592538">
      <w:headerReference w:type="default" r:id="rId8"/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413C47" w14:textId="77777777" w:rsidR="00D16E0F" w:rsidRDefault="00D16E0F" w:rsidP="00592538">
      <w:r>
        <w:separator/>
      </w:r>
    </w:p>
  </w:endnote>
  <w:endnote w:type="continuationSeparator" w:id="0">
    <w:p w14:paraId="1B0D3A09" w14:textId="77777777" w:rsidR="00D16E0F" w:rsidRDefault="00D16E0F" w:rsidP="005925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BE8C10" w14:textId="77777777" w:rsidR="00D16E0F" w:rsidRDefault="00D16E0F" w:rsidP="00592538">
      <w:r>
        <w:separator/>
      </w:r>
    </w:p>
  </w:footnote>
  <w:footnote w:type="continuationSeparator" w:id="0">
    <w:p w14:paraId="6F247CCE" w14:textId="77777777" w:rsidR="00D16E0F" w:rsidRDefault="00D16E0F" w:rsidP="005925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1B13D" w14:textId="226C1E1D" w:rsidR="00592538" w:rsidRDefault="00581B69" w:rsidP="00592538">
    <w:pPr>
      <w:pStyle w:val="western"/>
      <w:spacing w:after="0" w:line="360" w:lineRule="auto"/>
      <w:jc w:val="center"/>
      <w:rPr>
        <w:lang w:val="en-US"/>
      </w:rPr>
    </w:pPr>
    <w:r w:rsidRPr="00581B69">
      <w:rPr>
        <w:noProof/>
        <w:color w:val="auto"/>
        <w:sz w:val="24"/>
        <w:szCs w:val="24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0756F4" wp14:editId="2101248C">
              <wp:simplePos x="0" y="0"/>
              <wp:positionH relativeFrom="column">
                <wp:posOffset>4458335</wp:posOffset>
              </wp:positionH>
              <wp:positionV relativeFrom="paragraph">
                <wp:posOffset>-278765</wp:posOffset>
              </wp:positionV>
              <wp:extent cx="2686050" cy="1097280"/>
              <wp:effectExtent l="0" t="0" r="0" b="7620"/>
              <wp:wrapNone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86050" cy="1097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4BE3FF1F" w14:textId="77777777" w:rsidR="00581B69" w:rsidRPr="002618A5" w:rsidRDefault="00581B69" w:rsidP="00581B69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  <w:r w:rsidRPr="00581B69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UNIVERSITY OF PIRAEUS</w:t>
                          </w:r>
                        </w:p>
                        <w:p w14:paraId="04BF1C1C" w14:textId="77777777" w:rsidR="00581B69" w:rsidRDefault="00581B69" w:rsidP="00581B69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  <w:r w:rsidRPr="002618A5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S</w:t>
                          </w: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 xml:space="preserve">chool of Economics, Business and International Studies </w:t>
                          </w:r>
                        </w:p>
                        <w:p w14:paraId="32A61B77" w14:textId="77777777" w:rsidR="00581B69" w:rsidRPr="008B3CCA" w:rsidRDefault="00581B69" w:rsidP="00581B69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  <w:t>Department of International and European Studies</w:t>
                          </w:r>
                        </w:p>
                        <w:p w14:paraId="0C2225E4" w14:textId="77777777" w:rsidR="00581B69" w:rsidRPr="002618A5" w:rsidRDefault="00581B69" w:rsidP="00581B69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  <w:lang w:val="en-US"/>
                            </w:rPr>
                          </w:pPr>
                        </w:p>
                        <w:p w14:paraId="15144E68" w14:textId="77777777" w:rsidR="00581B69" w:rsidRPr="004055A9" w:rsidRDefault="00581B69" w:rsidP="00581B69">
                          <w:pPr>
                            <w:jc w:val="center"/>
                            <w:rPr>
                              <w:lang w:val="en-US"/>
                            </w:rPr>
                          </w:pPr>
                        </w:p>
                        <w:p w14:paraId="4710B68F" w14:textId="77777777" w:rsidR="00581B69" w:rsidRPr="004055A9" w:rsidRDefault="00581B69" w:rsidP="00581B69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0756F4" id="Rectangle 4" o:spid="_x0000_s1026" style="position:absolute;left:0;text-align:left;margin-left:351.05pt;margin-top:-21.95pt;width:211.5pt;height:8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qry7AEAAMwDAAAOAAAAZHJzL2Uyb0RvYy54bWysU8GO0zAQvSPxD5bvNGkF3RI1Xa12tQhp&#10;gdUufMDUcRqLxGPGbpPy9YydtHThhrhYnvH4+b034/X10LXioMkbtKWcz3IptFVYGbsr5bev929W&#10;UvgAtoIWrS7lUXt5vXn9at27Qi+wwbbSJBjE+qJ3pWxCcEWWedXoDvwMnbZ8WCN1EDikXVYR9Ize&#10;tdkiz5dZj1Q5QqW95+zdeCg3Cb+utQpf6trrINpSMreQVkrrNq7ZZg3FjsA1Rk004B9YdGAsP3qG&#10;uoMAYk/mL6jOKEKPdZgp7DKsa6N00sBq5vkfap4bcDppYXO8O9vk/x+s+nx4JGEq7p0UFjpu0ROb&#10;BnbXavE22tM7X3DVs3ukKNC7B1TfvbB423CVviHCvtFQMal5rM9eXIiB56ti23/CitFhHzA5NdTU&#10;RUD2QAypIcdzQ/QQhOLkYrla5u+4b4rP5vn7q8UqtSyD4nTdkQ8fNHYibkpJTD7Bw+HBh0gHilNJ&#10;fM3ivWnb1PXWvkhw4ZjRaWym2yf+ow9h2A6TJVusjiyLcBwp/gK8aZB+StHzOJXS/9gDaSnajzZa&#10;s7jK4/xdBnQZbC8DsIqhShmkGLe3YZzZvSOza/ileRJp8YbtrE0SGqmOrKYm8Mgk/dN4x5m8jFPV&#10;70+4+QUAAP//AwBQSwMEFAAGAAgAAAAhAGjrM0/fAAAADAEAAA8AAABkcnMvZG93bnJldi54bWxM&#10;jz1PwzAQhnck/oN1SGytE0PbJMSpAKlLJyh0d2M3CY3PJnbT8O+5TrDdx6P3nivXk+3ZaIbQOZSQ&#10;zhNgBmunO2wkfH5sZhmwEBVq1Ts0En5MgHV1e1OqQrsLvptxFxtGIRgKJaGN0Rech7o1VoW58wZp&#10;d3SDVZHaoeF6UBcKtz0XSbLkVnVIF1rlzWtr6tPubCWc0u/F+KVX2zxb4ovYvvm933gp7++m5ydg&#10;0UzxD4arPqlDRU4Hd0YdWC9hlYiUUAmzx4cc2JVIxYJGB6pElgOvSv7/ieoXAAD//wMAUEsBAi0A&#10;FAAGAAgAAAAhALaDOJL+AAAA4QEAABMAAAAAAAAAAAAAAAAAAAAAAFtDb250ZW50X1R5cGVzXS54&#10;bWxQSwECLQAUAAYACAAAACEAOP0h/9YAAACUAQAACwAAAAAAAAAAAAAAAAAvAQAAX3JlbHMvLnJl&#10;bHNQSwECLQAUAAYACAAAACEAg9aq8uwBAADMAwAADgAAAAAAAAAAAAAAAAAuAgAAZHJzL2Uyb0Rv&#10;Yy54bWxQSwECLQAUAAYACAAAACEAaOszT98AAAAMAQAADwAAAAAAAAAAAAAAAABGBAAAZHJzL2Rv&#10;d25yZXYueG1sUEsFBgAAAAAEAAQA8wAAAFIFAAAAAA==&#10;" filled="f" stroked="f" strokeweight="1pt">
              <v:textbox inset="1pt,1pt,1pt,1pt">
                <w:txbxContent>
                  <w:p w14:paraId="4BE3FF1F" w14:textId="77777777" w:rsidR="00581B69" w:rsidRPr="002618A5" w:rsidRDefault="00581B69" w:rsidP="00581B69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  <w:r w:rsidRPr="00581B69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UNIVERSITY OF PIRAEUS</w:t>
                    </w:r>
                  </w:p>
                  <w:p w14:paraId="04BF1C1C" w14:textId="77777777" w:rsidR="00581B69" w:rsidRDefault="00581B69" w:rsidP="00581B69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  <w:r w:rsidRPr="002618A5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S</w:t>
                    </w: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 xml:space="preserve">chool of Economics, Business and International Studies </w:t>
                    </w:r>
                  </w:p>
                  <w:p w14:paraId="32A61B77" w14:textId="77777777" w:rsidR="00581B69" w:rsidRPr="008B3CCA" w:rsidRDefault="00581B69" w:rsidP="00581B69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  <w:t>Department of International and European Studies</w:t>
                    </w:r>
                  </w:p>
                  <w:p w14:paraId="0C2225E4" w14:textId="77777777" w:rsidR="00581B69" w:rsidRPr="002618A5" w:rsidRDefault="00581B69" w:rsidP="00581B69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  <w:lang w:val="en-US"/>
                      </w:rPr>
                    </w:pPr>
                  </w:p>
                  <w:p w14:paraId="15144E68" w14:textId="77777777" w:rsidR="00581B69" w:rsidRPr="004055A9" w:rsidRDefault="00581B69" w:rsidP="00581B69">
                    <w:pPr>
                      <w:jc w:val="center"/>
                      <w:rPr>
                        <w:lang w:val="en-US"/>
                      </w:rPr>
                    </w:pPr>
                  </w:p>
                  <w:p w14:paraId="4710B68F" w14:textId="77777777" w:rsidR="00581B69" w:rsidRPr="004055A9" w:rsidRDefault="00581B69" w:rsidP="00581B69">
                    <w:pPr>
                      <w:rPr>
                        <w:lang w:val="en-US"/>
                      </w:rPr>
                    </w:pPr>
                  </w:p>
                </w:txbxContent>
              </v:textbox>
            </v:rect>
          </w:pict>
        </mc:Fallback>
      </mc:AlternateContent>
    </w:r>
    <w:r w:rsidRPr="003B3882">
      <w:rPr>
        <w:noProof/>
      </w:rPr>
      <w:drawing>
        <wp:anchor distT="0" distB="0" distL="114300" distR="114300" simplePos="0" relativeHeight="251661312" behindDoc="0" locked="0" layoutInCell="1" allowOverlap="1" wp14:anchorId="2AEC50CF" wp14:editId="3C64B4E4">
          <wp:simplePos x="0" y="0"/>
          <wp:positionH relativeFrom="margin">
            <wp:align>center</wp:align>
          </wp:positionH>
          <wp:positionV relativeFrom="paragraph">
            <wp:posOffset>-326390</wp:posOffset>
          </wp:positionV>
          <wp:extent cx="800100" cy="800100"/>
          <wp:effectExtent l="0" t="0" r="0" b="0"/>
          <wp:wrapSquare wrapText="bothSides"/>
          <wp:docPr id="4" name="Picture 4" descr="LOGO-THIREOS-PANTO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THIREOS-PANTO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618A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03BF82D" wp14:editId="72A44C10">
              <wp:simplePos x="0" y="0"/>
              <wp:positionH relativeFrom="margin">
                <wp:align>left</wp:align>
              </wp:positionH>
              <wp:positionV relativeFrom="paragraph">
                <wp:posOffset>-276860</wp:posOffset>
              </wp:positionV>
              <wp:extent cx="2705100" cy="771525"/>
              <wp:effectExtent l="0" t="0" r="0" b="9525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705100" cy="771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FF0B4D2" w14:textId="77777777" w:rsidR="00581B69" w:rsidRPr="002618A5" w:rsidRDefault="00581B69" w:rsidP="00581B69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</w:rPr>
                          </w:pPr>
                          <w:r w:rsidRPr="002618A5">
                            <w:rPr>
                              <w:b/>
                              <w:sz w:val="28"/>
                            </w:rPr>
                            <w:t xml:space="preserve"> </w:t>
                          </w:r>
                          <w:r w:rsidRPr="002618A5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</w:rPr>
                            <w:t>ΠΑΝΕΠΙΣΤΗΜΙΟ ΠΕΙΡΑΙΩΣ</w:t>
                          </w:r>
                        </w:p>
                        <w:p w14:paraId="3055C125" w14:textId="77777777" w:rsidR="00581B69" w:rsidRPr="008B3CCA" w:rsidRDefault="00581B69" w:rsidP="00581B69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</w:rPr>
                          </w:pPr>
                          <w:r w:rsidRPr="002618A5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</w:rPr>
                            <w:t>Σ</w:t>
                          </w: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</w:rPr>
                            <w:t>χολή Οικονομικών, Επιχειρηματικών και Διεθνών Σπουδών</w:t>
                          </w:r>
                          <w:r w:rsidRPr="002618A5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</w:rPr>
                            <w:t xml:space="preserve">  </w:t>
                          </w:r>
                          <w:r w:rsidRPr="002618A5"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</w:rPr>
                            <w:br/>
                            <w:t>Τ</w:t>
                          </w:r>
                          <w:r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</w:rPr>
                            <w:t xml:space="preserve">μήμα Διεθνών και Ευρωπαϊκών Σπουδών </w:t>
                          </w:r>
                        </w:p>
                        <w:p w14:paraId="6AA4B7B6" w14:textId="77777777" w:rsidR="00581B69" w:rsidRPr="004055A9" w:rsidRDefault="00581B69" w:rsidP="00581B69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80"/>
                              <w:sz w:val="22"/>
                              <w:szCs w:val="22"/>
                            </w:rPr>
                          </w:pPr>
                        </w:p>
                        <w:p w14:paraId="4C28A00D" w14:textId="77777777" w:rsidR="00581B69" w:rsidRPr="002618A5" w:rsidRDefault="00581B69" w:rsidP="00581B69"/>
                      </w:txbxContent>
                    </wps:txbx>
                    <wps:bodyPr rot="0" vert="horz" wrap="square" lIns="12700" tIns="12700" rIns="12700" bIns="127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03BF82D" id="Rectangle 3" o:spid="_x0000_s1027" style="position:absolute;left:0;text-align:left;margin-left:0;margin-top:-21.8pt;width:213pt;height:60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VEq7AEAANIDAAAOAAAAZHJzL2Uyb0RvYy54bWysU9tu2zAMfR+wfxD0vthOkWUw4hRFiw4D&#10;uq1otw9gZDkWZosapcTOvn6UnKTp9jbsRRAvOuQ5pFbXY9+JvSZv0FaymOVSaKuwNnZbye/f7t99&#10;kMIHsDV0aHUlD9rL6/XbN6vBlXqOLXa1JsEg1peDq2QbgiuzzKtW9+Bn6LTlYIPUQ2CTtllNMDB6&#10;32XzPH+fDUi1I1Tae/beTUG5TvhNo1X42jReB9FVknsL6aR0buKZrVdQbglca9SxDfiHLnowloue&#10;oe4ggNiR+QuqN4rQYxNmCvsMm8YonTgwmyL/g81zC04nLiyOd2eZ/P+DVV/2jyRMXckrKSz0PKIn&#10;Fg3sttPiKsozOF9y1rN7pEjQuwdUP7yweNtylr4hwqHVUHNTRczPXj2IhuenYjN8xprRYRcwKTU2&#10;1EdA1kCMaSCH80D0GIRi53yZL4qc56Y4tlwWi/kilYDy9NqRDx819iJeKknce0KH/YMPsRsoTymx&#10;mMV703Vp6J195eDEyaPT1hxfn9qfZAjjZkxaJaIxtsH6wOQIp8Xij8CXFumXFAMvVSX9zx2QlqL7&#10;ZKNATChu4aVBl8bm0gCrGKqSQYrpehumzd05MtuWKxWJq8UbFrUxie9LV8dR8OIkGY5LHjfz0k5Z&#10;L19x/RsAAP//AwBQSwMEFAAGAAgAAAAhAFaa55LcAAAABwEAAA8AAABkcnMvZG93bnJldi54bWxM&#10;j8FOwzAQRO9I/IO1SNxap6EkbYhTAVIvPdECdzdektB4bWI3DX/PcoLjzoxm3pabyfZixCF0jhQs&#10;5gkIpNqZjhoFb6/b2QpEiJqM7h2hgm8MsKmur0pdGHehPY6H2AguoVBoBW2MvpAy1C1aHebOI7H3&#10;4QarI59DI82gL1xue5kmSSat7ogXWu3xucX6dDhbBafF1/34afLdepXRU7p78e9+65W6vZkeH0BE&#10;nOJfGH7xGR0qZjq6M5kgegX8SFQwW95lINhephkrRwV5vgZZlfI/f/UDAAD//wMAUEsBAi0AFAAG&#10;AAgAAAAhALaDOJL+AAAA4QEAABMAAAAAAAAAAAAAAAAAAAAAAFtDb250ZW50X1R5cGVzXS54bWxQ&#10;SwECLQAUAAYACAAAACEAOP0h/9YAAACUAQAACwAAAAAAAAAAAAAAAAAvAQAAX3JlbHMvLnJlbHNQ&#10;SwECLQAUAAYACAAAACEAi/FRKuwBAADSAwAADgAAAAAAAAAAAAAAAAAuAgAAZHJzL2Uyb0RvYy54&#10;bWxQSwECLQAUAAYACAAAACEAVprnktwAAAAHAQAADwAAAAAAAAAAAAAAAABGBAAAZHJzL2Rvd25y&#10;ZXYueG1sUEsFBgAAAAAEAAQA8wAAAE8FAAAAAA==&#10;" filled="f" stroked="f" strokeweight="1pt">
              <v:textbox inset="1pt,1pt,1pt,1pt">
                <w:txbxContent>
                  <w:p w14:paraId="5FF0B4D2" w14:textId="77777777" w:rsidR="00581B69" w:rsidRPr="002618A5" w:rsidRDefault="00581B69" w:rsidP="00581B69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</w:rPr>
                    </w:pPr>
                    <w:r w:rsidRPr="002618A5">
                      <w:rPr>
                        <w:b/>
                        <w:sz w:val="28"/>
                      </w:rPr>
                      <w:t xml:space="preserve"> </w:t>
                    </w:r>
                    <w:r w:rsidRPr="002618A5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</w:rPr>
                      <w:t>ΠΑΝΕΠΙΣΤΗΜΙΟ ΠΕΙΡΑΙΩΣ</w:t>
                    </w:r>
                  </w:p>
                  <w:p w14:paraId="3055C125" w14:textId="77777777" w:rsidR="00581B69" w:rsidRPr="008B3CCA" w:rsidRDefault="00581B69" w:rsidP="00581B69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</w:rPr>
                    </w:pPr>
                    <w:r w:rsidRPr="002618A5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</w:rPr>
                      <w:t>Σ</w:t>
                    </w: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</w:rPr>
                      <w:t>χολή Οικονομικών, Επιχειρηματικών και Διεθνών Σπουδών</w:t>
                    </w:r>
                    <w:r w:rsidRPr="002618A5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</w:rPr>
                      <w:t xml:space="preserve">  </w:t>
                    </w:r>
                    <w:r w:rsidRPr="002618A5"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</w:rPr>
                      <w:br/>
                      <w:t>Τ</w:t>
                    </w:r>
                    <w:r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</w:rPr>
                      <w:t xml:space="preserve">μήμα Διεθνών και Ευρωπαϊκών Σπουδών </w:t>
                    </w:r>
                  </w:p>
                  <w:p w14:paraId="6AA4B7B6" w14:textId="77777777" w:rsidR="00581B69" w:rsidRPr="004055A9" w:rsidRDefault="00581B69" w:rsidP="00581B69">
                    <w:pPr>
                      <w:jc w:val="center"/>
                      <w:rPr>
                        <w:rFonts w:ascii="Calibri" w:hAnsi="Calibri"/>
                        <w:b/>
                        <w:color w:val="000080"/>
                        <w:sz w:val="22"/>
                        <w:szCs w:val="22"/>
                      </w:rPr>
                    </w:pPr>
                  </w:p>
                  <w:p w14:paraId="4C28A00D" w14:textId="77777777" w:rsidR="00581B69" w:rsidRPr="002618A5" w:rsidRDefault="00581B69" w:rsidP="00581B69"/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C22E9"/>
    <w:multiLevelType w:val="hybridMultilevel"/>
    <w:tmpl w:val="01C8C1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3929B2"/>
    <w:multiLevelType w:val="hybridMultilevel"/>
    <w:tmpl w:val="A7E6BB2E"/>
    <w:lvl w:ilvl="0" w:tplc="21F657E4">
      <w:start w:val="1"/>
      <w:numFmt w:val="bullet"/>
      <w:lvlText w:val="□"/>
      <w:lvlJc w:val="left"/>
      <w:pPr>
        <w:tabs>
          <w:tab w:val="num" w:pos="539"/>
        </w:tabs>
        <w:ind w:left="340" w:hanging="340"/>
      </w:pPr>
      <w:rPr>
        <w:rFonts w:ascii="Courier New" w:hAnsi="Courier New" w:hint="default"/>
        <w:sz w:val="44"/>
        <w:szCs w:val="44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7F6548"/>
    <w:multiLevelType w:val="hybridMultilevel"/>
    <w:tmpl w:val="045206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C00CFA"/>
    <w:multiLevelType w:val="hybridMultilevel"/>
    <w:tmpl w:val="249CB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E38"/>
    <w:rsid w:val="0006711A"/>
    <w:rsid w:val="000D12AF"/>
    <w:rsid w:val="000E3EC8"/>
    <w:rsid w:val="001343AE"/>
    <w:rsid w:val="001628F5"/>
    <w:rsid w:val="00175475"/>
    <w:rsid w:val="002A3A74"/>
    <w:rsid w:val="002D43A4"/>
    <w:rsid w:val="003553F5"/>
    <w:rsid w:val="00386AD0"/>
    <w:rsid w:val="004055A9"/>
    <w:rsid w:val="004A51AA"/>
    <w:rsid w:val="004B2527"/>
    <w:rsid w:val="00507882"/>
    <w:rsid w:val="00527C93"/>
    <w:rsid w:val="005709DA"/>
    <w:rsid w:val="00581B69"/>
    <w:rsid w:val="00592538"/>
    <w:rsid w:val="00593C2F"/>
    <w:rsid w:val="005A686E"/>
    <w:rsid w:val="006D1ABE"/>
    <w:rsid w:val="006D25DC"/>
    <w:rsid w:val="006D6D39"/>
    <w:rsid w:val="00743E38"/>
    <w:rsid w:val="00787765"/>
    <w:rsid w:val="00791F6B"/>
    <w:rsid w:val="007A0B27"/>
    <w:rsid w:val="008215EA"/>
    <w:rsid w:val="008609F7"/>
    <w:rsid w:val="00A0364E"/>
    <w:rsid w:val="00A20420"/>
    <w:rsid w:val="00AC2582"/>
    <w:rsid w:val="00AC2A2A"/>
    <w:rsid w:val="00B34D69"/>
    <w:rsid w:val="00BF60C3"/>
    <w:rsid w:val="00BF7529"/>
    <w:rsid w:val="00CB0C21"/>
    <w:rsid w:val="00CB16E4"/>
    <w:rsid w:val="00CB1CC8"/>
    <w:rsid w:val="00CC16F2"/>
    <w:rsid w:val="00D16E0F"/>
    <w:rsid w:val="00D73A27"/>
    <w:rsid w:val="00DA4DA7"/>
    <w:rsid w:val="00E35B23"/>
    <w:rsid w:val="00E81CC3"/>
    <w:rsid w:val="00EF03D7"/>
    <w:rsid w:val="00F14520"/>
    <w:rsid w:val="00F83BA4"/>
    <w:rsid w:val="00FB5BB3"/>
    <w:rsid w:val="00FD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2219134"/>
  <w15:docId w15:val="{E765F243-66ED-4BAA-A94B-CA8A81C2E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553F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609F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9253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2538"/>
    <w:rPr>
      <w:sz w:val="24"/>
      <w:szCs w:val="24"/>
    </w:rPr>
  </w:style>
  <w:style w:type="paragraph" w:styleId="Footer">
    <w:name w:val="footer"/>
    <w:basedOn w:val="Normal"/>
    <w:link w:val="FooterChar"/>
    <w:rsid w:val="0059253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592538"/>
    <w:rPr>
      <w:sz w:val="24"/>
      <w:szCs w:val="24"/>
    </w:rPr>
  </w:style>
  <w:style w:type="paragraph" w:customStyle="1" w:styleId="western">
    <w:name w:val="western"/>
    <w:basedOn w:val="Normal"/>
    <w:rsid w:val="00592538"/>
    <w:pPr>
      <w:spacing w:before="100" w:beforeAutospacing="1" w:after="142" w:line="276" w:lineRule="auto"/>
    </w:pPr>
    <w:rPr>
      <w:color w:val="00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0671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85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1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E95992A5-D02E-4AD7-81F4-5E578BD10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196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 Ι Τ Η Σ Η</vt:lpstr>
    </vt:vector>
  </TitlesOfParts>
  <Company>UoM</Company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Τμήμα Εφαρμοσμένης Πληροφορικής________________________________________Α Ι Τ Η Σ Η</dc:title>
  <dc:creator>user_test</dc:creator>
  <cp:lastModifiedBy>Παναγιώτα Κατσιγιάννη</cp:lastModifiedBy>
  <cp:revision>9</cp:revision>
  <cp:lastPrinted>2024-10-23T05:47:00Z</cp:lastPrinted>
  <dcterms:created xsi:type="dcterms:W3CDTF">2025-05-19T14:14:00Z</dcterms:created>
  <dcterms:modified xsi:type="dcterms:W3CDTF">2025-05-30T06:17:00Z</dcterms:modified>
</cp:coreProperties>
</file>