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108" w:tblpY="146"/>
        <w:tblW w:w="10206" w:type="dxa"/>
        <w:tblLayout w:type="fixed"/>
        <w:tblLook w:val="0000" w:firstRow="0" w:lastRow="0" w:firstColumn="0" w:lastColumn="0" w:noHBand="0" w:noVBand="0"/>
      </w:tblPr>
      <w:tblGrid>
        <w:gridCol w:w="4395"/>
        <w:gridCol w:w="5811"/>
      </w:tblGrid>
      <w:tr w:rsidR="00592538" w:rsidRPr="004055A9" w14:paraId="0572C99C" w14:textId="77777777" w:rsidTr="001F02EA">
        <w:trPr>
          <w:trHeight w:val="12942"/>
        </w:trPr>
        <w:tc>
          <w:tcPr>
            <w:tcW w:w="4395" w:type="dxa"/>
          </w:tcPr>
          <w:p w14:paraId="34F58B36" w14:textId="77777777" w:rsidR="00592538" w:rsidRPr="004055A9" w:rsidRDefault="00592538" w:rsidP="001F02EA">
            <w:pPr>
              <w:pStyle w:val="western"/>
              <w:spacing w:after="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4AEA5BA0" w14:textId="77777777" w:rsidR="00592538" w:rsidRPr="004055A9" w:rsidRDefault="00592538" w:rsidP="001F02EA">
            <w:pPr>
              <w:tabs>
                <w:tab w:val="left" w:pos="1985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1BC9EE22" w14:textId="77777777" w:rsidR="00592538" w:rsidRPr="004055A9" w:rsidRDefault="00592538" w:rsidP="001F02EA">
            <w:pPr>
              <w:tabs>
                <w:tab w:val="left" w:pos="1985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2CC13C22" w14:textId="77777777" w:rsidR="00592538" w:rsidRPr="004055A9" w:rsidRDefault="00592538" w:rsidP="001F02EA">
            <w:pPr>
              <w:tabs>
                <w:tab w:val="left" w:pos="198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Α Ι Τ Η Σ Η</w:t>
            </w:r>
          </w:p>
          <w:p w14:paraId="0C2CBD85" w14:textId="77777777" w:rsidR="00592538" w:rsidRPr="004055A9" w:rsidRDefault="00592538" w:rsidP="001F02EA">
            <w:pPr>
              <w:tabs>
                <w:tab w:val="left" w:pos="1985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6F50A3" w14:textId="77777777" w:rsidR="00592538" w:rsidRPr="004055A9" w:rsidRDefault="00592538" w:rsidP="001F02EA">
            <w:pPr>
              <w:tabs>
                <w:tab w:val="left" w:pos="1985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8755554" w14:textId="6FF51E7E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Επώνυμο: ......................</w:t>
            </w:r>
            <w:r w:rsidR="00BF7529" w:rsidRPr="004055A9">
              <w:rPr>
                <w:rFonts w:asciiTheme="minorHAnsi" w:hAnsiTheme="minorHAnsi" w:cstheme="minorHAnsi"/>
                <w:sz w:val="22"/>
                <w:szCs w:val="22"/>
              </w:rPr>
              <w:t>......</w:t>
            </w:r>
            <w:r w:rsidR="00581B69" w:rsidRPr="004055A9">
              <w:rPr>
                <w:rFonts w:asciiTheme="minorHAnsi" w:hAnsiTheme="minorHAnsi" w:cstheme="minorHAnsi"/>
                <w:sz w:val="22"/>
                <w:szCs w:val="22"/>
              </w:rPr>
              <w:t>......</w:t>
            </w:r>
            <w:r w:rsidR="00BF7529" w:rsidRPr="004055A9">
              <w:rPr>
                <w:rFonts w:asciiTheme="minorHAnsi" w:hAnsiTheme="minorHAnsi" w:cstheme="minorHAnsi"/>
                <w:sz w:val="22"/>
                <w:szCs w:val="22"/>
              </w:rPr>
              <w:t>..................</w:t>
            </w:r>
          </w:p>
          <w:p w14:paraId="785768BB" w14:textId="008F329E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Όνομα: .....................</w:t>
            </w:r>
            <w:r w:rsidR="00BF7529" w:rsidRPr="004055A9">
              <w:rPr>
                <w:rFonts w:asciiTheme="minorHAnsi" w:hAnsiTheme="minorHAnsi" w:cstheme="minorHAnsi"/>
                <w:sz w:val="22"/>
                <w:szCs w:val="22"/>
              </w:rPr>
              <w:t>.............</w:t>
            </w:r>
            <w:r w:rsidR="00581B69" w:rsidRPr="004055A9">
              <w:rPr>
                <w:rFonts w:asciiTheme="minorHAnsi" w:hAnsiTheme="minorHAnsi" w:cstheme="minorHAnsi"/>
                <w:sz w:val="22"/>
                <w:szCs w:val="22"/>
              </w:rPr>
              <w:t>..........</w:t>
            </w:r>
            <w:r w:rsidR="00BF7529" w:rsidRPr="004055A9">
              <w:rPr>
                <w:rFonts w:asciiTheme="minorHAnsi" w:hAnsiTheme="minorHAnsi" w:cstheme="minorHAnsi"/>
                <w:sz w:val="22"/>
                <w:szCs w:val="22"/>
              </w:rPr>
              <w:t>............</w:t>
            </w:r>
          </w:p>
          <w:p w14:paraId="4C59B961" w14:textId="10957872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Πατρώνυμο: ......................</w:t>
            </w:r>
            <w:r w:rsidR="00BF7529" w:rsidRPr="004055A9">
              <w:rPr>
                <w:rFonts w:asciiTheme="minorHAnsi" w:hAnsiTheme="minorHAnsi" w:cstheme="minorHAnsi"/>
                <w:sz w:val="22"/>
                <w:szCs w:val="22"/>
              </w:rPr>
              <w:t>...</w:t>
            </w:r>
            <w:r w:rsidR="00581B69" w:rsidRPr="004055A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BF7529" w:rsidRPr="004055A9">
              <w:rPr>
                <w:rFonts w:asciiTheme="minorHAnsi" w:hAnsiTheme="minorHAnsi" w:cstheme="minorHAnsi"/>
                <w:sz w:val="22"/>
                <w:szCs w:val="22"/>
              </w:rPr>
              <w:t>.....................</w:t>
            </w:r>
          </w:p>
          <w:p w14:paraId="2929AA5D" w14:textId="35DF278F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Μητρώνυμο</w:t>
            </w:r>
            <w:proofErr w:type="spellEnd"/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: ......................</w:t>
            </w:r>
            <w:r w:rsidR="00BF7529" w:rsidRPr="004055A9">
              <w:rPr>
                <w:rFonts w:asciiTheme="minorHAnsi" w:hAnsiTheme="minorHAnsi" w:cstheme="minorHAnsi"/>
                <w:sz w:val="22"/>
                <w:szCs w:val="22"/>
              </w:rPr>
              <w:t>........................</w:t>
            </w:r>
          </w:p>
          <w:p w14:paraId="3E796962" w14:textId="483C4126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Διεύθυνση: ......................</w:t>
            </w:r>
            <w:r w:rsidR="00BF7529" w:rsidRPr="004055A9">
              <w:rPr>
                <w:rFonts w:asciiTheme="minorHAnsi" w:hAnsiTheme="minorHAnsi" w:cstheme="minorHAnsi"/>
                <w:sz w:val="22"/>
                <w:szCs w:val="22"/>
              </w:rPr>
              <w:t>.....</w:t>
            </w:r>
            <w:r w:rsidR="00581B69" w:rsidRPr="004055A9">
              <w:rPr>
                <w:rFonts w:asciiTheme="minorHAnsi" w:hAnsiTheme="minorHAnsi" w:cstheme="minorHAnsi"/>
                <w:sz w:val="22"/>
                <w:szCs w:val="22"/>
              </w:rPr>
              <w:t>..</w:t>
            </w:r>
            <w:r w:rsidR="00BF7529" w:rsidRPr="004055A9">
              <w:rPr>
                <w:rFonts w:asciiTheme="minorHAnsi" w:hAnsiTheme="minorHAnsi" w:cstheme="minorHAnsi"/>
                <w:sz w:val="22"/>
                <w:szCs w:val="22"/>
              </w:rPr>
              <w:t>...................</w:t>
            </w:r>
          </w:p>
          <w:p w14:paraId="52CCA5E6" w14:textId="6E60A03E" w:rsidR="00592538" w:rsidRPr="004055A9" w:rsidRDefault="00592538" w:rsidP="001F02EA">
            <w:pPr>
              <w:tabs>
                <w:tab w:val="left" w:pos="1418"/>
                <w:tab w:val="left" w:pos="2127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......................</w:t>
            </w:r>
            <w:r w:rsidR="00BF7529" w:rsidRPr="004055A9">
              <w:rPr>
                <w:rFonts w:asciiTheme="minorHAnsi" w:hAnsiTheme="minorHAnsi" w:cstheme="minorHAnsi"/>
                <w:sz w:val="22"/>
                <w:szCs w:val="22"/>
              </w:rPr>
              <w:t>..................</w:t>
            </w:r>
            <w:r w:rsidR="00581B69" w:rsidRPr="004055A9">
              <w:rPr>
                <w:rFonts w:asciiTheme="minorHAnsi" w:hAnsiTheme="minorHAnsi" w:cstheme="minorHAnsi"/>
                <w:sz w:val="22"/>
                <w:szCs w:val="22"/>
              </w:rPr>
              <w:t>......................</w:t>
            </w:r>
            <w:r w:rsidR="00BF7529" w:rsidRPr="004055A9">
              <w:rPr>
                <w:rFonts w:asciiTheme="minorHAnsi" w:hAnsiTheme="minorHAnsi" w:cstheme="minorHAnsi"/>
                <w:sz w:val="22"/>
                <w:szCs w:val="22"/>
              </w:rPr>
              <w:t>......</w:t>
            </w:r>
          </w:p>
          <w:p w14:paraId="10054578" w14:textId="3C0CCD8D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Τ.Κ: ................................</w:t>
            </w:r>
            <w:r w:rsidR="00581B69" w:rsidRPr="004055A9">
              <w:rPr>
                <w:rFonts w:asciiTheme="minorHAnsi" w:hAnsiTheme="minorHAnsi" w:cstheme="minorHAnsi"/>
                <w:sz w:val="22"/>
                <w:szCs w:val="22"/>
              </w:rPr>
              <w:t>..........................</w:t>
            </w: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...</w:t>
            </w:r>
          </w:p>
          <w:p w14:paraId="3546C910" w14:textId="71B3E589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Τηλέφωνο οικίας: ..........</w:t>
            </w:r>
            <w:r w:rsidR="00581B69" w:rsidRPr="004055A9">
              <w:rPr>
                <w:rFonts w:asciiTheme="minorHAnsi" w:hAnsiTheme="minorHAnsi" w:cstheme="minorHAnsi"/>
                <w:sz w:val="22"/>
                <w:szCs w:val="22"/>
              </w:rPr>
              <w:t>...</w:t>
            </w: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.........................</w:t>
            </w:r>
          </w:p>
          <w:p w14:paraId="779C34B0" w14:textId="26EE21FF" w:rsidR="00592538" w:rsidRPr="004055A9" w:rsidRDefault="00592538" w:rsidP="001F02EA">
            <w:pPr>
              <w:tabs>
                <w:tab w:val="left" w:pos="1418"/>
                <w:tab w:val="left" w:pos="2127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Κινητό τηλέφωνο:..................</w:t>
            </w:r>
            <w:r w:rsidR="00581B69" w:rsidRPr="004055A9">
              <w:rPr>
                <w:rFonts w:asciiTheme="minorHAnsi" w:hAnsiTheme="minorHAnsi" w:cstheme="minorHAnsi"/>
                <w:sz w:val="22"/>
                <w:szCs w:val="22"/>
              </w:rPr>
              <w:t>....</w:t>
            </w: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.................</w:t>
            </w:r>
          </w:p>
          <w:p w14:paraId="3E9E47E3" w14:textId="6F2AAF91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Email</w:t>
            </w: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: ...........................</w:t>
            </w:r>
            <w:r w:rsidR="00581B69" w:rsidRPr="004055A9">
              <w:rPr>
                <w:rFonts w:asciiTheme="minorHAnsi" w:hAnsiTheme="minorHAnsi" w:cstheme="minorHAnsi"/>
                <w:sz w:val="22"/>
                <w:szCs w:val="22"/>
              </w:rPr>
              <w:t>......................</w:t>
            </w: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........</w:t>
            </w:r>
          </w:p>
          <w:p w14:paraId="5938A45B" w14:textId="77777777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062F8A" w14:textId="77777777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5AC456" w14:textId="77777777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6B653F" w14:textId="77777777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1812BB" w14:textId="77777777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9358B0" w14:textId="77777777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BE4017" w14:textId="77777777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AD7843" w14:textId="77777777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FEB8E3D" w14:textId="77777777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BC8337" w14:textId="77777777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02B2A4" w14:textId="77777777" w:rsidR="00592538" w:rsidRPr="004055A9" w:rsidRDefault="00592538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8C195E" w14:textId="3E89C499" w:rsidR="00592538" w:rsidRPr="004055A9" w:rsidRDefault="00581B69" w:rsidP="001F02EA">
            <w:pPr>
              <w:tabs>
                <w:tab w:val="left" w:pos="1985"/>
              </w:tabs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Πειραιάς</w:t>
            </w:r>
            <w:r w:rsidR="004A51AA">
              <w:rPr>
                <w:rFonts w:asciiTheme="minorHAnsi" w:hAnsiTheme="minorHAnsi" w:cstheme="minorHAnsi"/>
                <w:sz w:val="22"/>
                <w:szCs w:val="22"/>
              </w:rPr>
              <w:t>, …..</w:t>
            </w:r>
            <w:r w:rsidR="00592538" w:rsidRPr="004055A9">
              <w:rPr>
                <w:rFonts w:asciiTheme="minorHAnsi" w:hAnsiTheme="minorHAnsi" w:cstheme="minorHAnsi"/>
                <w:sz w:val="22"/>
                <w:szCs w:val="22"/>
              </w:rPr>
              <w:t>......</w:t>
            </w:r>
            <w:r w:rsidR="004A51AA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592538" w:rsidRPr="004055A9">
              <w:rPr>
                <w:rFonts w:asciiTheme="minorHAnsi" w:hAnsiTheme="minorHAnsi" w:cstheme="minorHAnsi"/>
                <w:sz w:val="22"/>
                <w:szCs w:val="22"/>
              </w:rPr>
              <w:t>....</w:t>
            </w:r>
            <w:r w:rsidR="004A51AA">
              <w:rPr>
                <w:rFonts w:asciiTheme="minorHAnsi" w:hAnsiTheme="minorHAnsi" w:cstheme="minorHAnsi"/>
                <w:sz w:val="22"/>
                <w:szCs w:val="22"/>
              </w:rPr>
              <w:t>...</w:t>
            </w:r>
            <w:r w:rsidR="00592538" w:rsidRPr="004055A9">
              <w:rPr>
                <w:rFonts w:asciiTheme="minorHAnsi" w:hAnsiTheme="minorHAnsi" w:cstheme="minorHAnsi"/>
                <w:sz w:val="22"/>
                <w:szCs w:val="22"/>
              </w:rPr>
              <w:t>......</w:t>
            </w:r>
            <w:r w:rsidR="004A51AA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592538" w:rsidRPr="004055A9">
              <w:rPr>
                <w:rFonts w:asciiTheme="minorHAnsi" w:hAnsiTheme="minorHAnsi" w:cstheme="minorHAnsi"/>
                <w:sz w:val="22"/>
                <w:szCs w:val="22"/>
              </w:rPr>
              <w:t xml:space="preserve"> 20</w:t>
            </w: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F1418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5811" w:type="dxa"/>
          </w:tcPr>
          <w:p w14:paraId="2E3AC5B6" w14:textId="154BACCE" w:rsidR="00592538" w:rsidRPr="004055A9" w:rsidRDefault="004055A9" w:rsidP="001F02E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b/>
                <w:sz w:val="22"/>
                <w:szCs w:val="22"/>
              </w:rPr>
              <w:t>Προς</w:t>
            </w:r>
          </w:p>
          <w:p w14:paraId="14DD0300" w14:textId="7629F84B" w:rsidR="004055A9" w:rsidRPr="004055A9" w:rsidRDefault="004055A9" w:rsidP="001F02E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τ</w:t>
            </w:r>
            <w:r w:rsidRPr="004055A9">
              <w:rPr>
                <w:rFonts w:asciiTheme="minorHAnsi" w:hAnsiTheme="minorHAnsi" w:cstheme="minorHAnsi"/>
                <w:b/>
                <w:sz w:val="22"/>
                <w:szCs w:val="22"/>
              </w:rPr>
              <w:t>ο Τμήμα Διεθνών και Ευρωπαϊκών Σπουδών</w:t>
            </w:r>
          </w:p>
          <w:p w14:paraId="5A0FC6ED" w14:textId="541A9026" w:rsidR="004055A9" w:rsidRPr="004055A9" w:rsidRDefault="004055A9" w:rsidP="001F02E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τ</w:t>
            </w:r>
            <w:r w:rsidRPr="004055A9">
              <w:rPr>
                <w:rFonts w:asciiTheme="minorHAnsi" w:hAnsiTheme="minorHAnsi" w:cstheme="minorHAnsi"/>
                <w:b/>
                <w:sz w:val="22"/>
                <w:szCs w:val="22"/>
              </w:rPr>
              <w:t>ου Πανεπιστημίου Πειραιώς</w:t>
            </w:r>
          </w:p>
          <w:p w14:paraId="638A508D" w14:textId="77777777" w:rsidR="004055A9" w:rsidRDefault="004055A9" w:rsidP="001F02EA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BFAE43" w14:textId="70EA31ED" w:rsidR="00592538" w:rsidRPr="004055A9" w:rsidRDefault="00592538" w:rsidP="001F02EA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 xml:space="preserve">Παρακαλώ να εγκρίνετε τη συμμετοχή μου στις κατατακτήριες εξετάσεις του Τμήματος Διεθνών και Ευρωπαϊκών Σπουδών. </w:t>
            </w:r>
          </w:p>
          <w:p w14:paraId="7702ACC7" w14:textId="77777777" w:rsidR="00EB3F37" w:rsidRDefault="00EB3F37" w:rsidP="001F02EA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8CFD56" w14:textId="5B7D751C" w:rsidR="00592538" w:rsidRPr="004055A9" w:rsidRDefault="00592538" w:rsidP="001F02EA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 xml:space="preserve">Είμαι πτυχιούχος </w:t>
            </w:r>
          </w:p>
          <w:p w14:paraId="16DF7A2D" w14:textId="77777777" w:rsidR="00592538" w:rsidRPr="004055A9" w:rsidRDefault="00592538" w:rsidP="001F02EA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 xml:space="preserve">Πανεπιστημίου </w:t>
            </w:r>
          </w:p>
          <w:p w14:paraId="165ED117" w14:textId="29F19AA3" w:rsidR="00592538" w:rsidRDefault="00592538" w:rsidP="001F02EA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Τ.Ε.Ι.</w:t>
            </w:r>
          </w:p>
          <w:p w14:paraId="4E88106F" w14:textId="77777777" w:rsidR="00592538" w:rsidRPr="004055A9" w:rsidRDefault="00592538" w:rsidP="001F02EA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 xml:space="preserve">Ανώτερης Σχολής </w:t>
            </w:r>
            <w:proofErr w:type="spellStart"/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υπερδιετούς</w:t>
            </w:r>
            <w:proofErr w:type="spellEnd"/>
            <w:r w:rsidRPr="004055A9">
              <w:rPr>
                <w:rFonts w:asciiTheme="minorHAnsi" w:hAnsiTheme="minorHAnsi" w:cstheme="minorHAnsi"/>
                <w:sz w:val="22"/>
                <w:szCs w:val="22"/>
              </w:rPr>
              <w:t xml:space="preserve"> κύκλου σπουδών</w:t>
            </w:r>
          </w:p>
          <w:p w14:paraId="54EB4B30" w14:textId="0E377501" w:rsidR="00592538" w:rsidRDefault="00592538" w:rsidP="001F02EA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Ανώτερης Σχολής διετούς κύκλου σπουδών</w:t>
            </w:r>
          </w:p>
          <w:p w14:paraId="1E5A1B6E" w14:textId="221F78B2" w:rsidR="001F02EA" w:rsidRDefault="00F1418B" w:rsidP="001F02EA">
            <w:pPr>
              <w:spacing w:line="360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με βαθμό πτυχίου …………………………</w:t>
            </w:r>
            <w:r w:rsidRPr="004055A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(να αναφερθεί ο ακριβής βαθμός, π.χ. 7,32 και όχι 7) </w:t>
            </w:r>
          </w:p>
          <w:p w14:paraId="6E91353F" w14:textId="77777777" w:rsidR="00EB3F37" w:rsidRPr="004055A9" w:rsidRDefault="00EB3F37" w:rsidP="00EB3F37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του Τμήματος/ της Σχολής …………..………….………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………</w:t>
            </w: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……......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...</w:t>
            </w:r>
          </w:p>
          <w:p w14:paraId="53B4964A" w14:textId="77777777" w:rsidR="00EB3F37" w:rsidRDefault="00EB3F37" w:rsidP="00EB3F37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………..</w:t>
            </w: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…………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  <w:p w14:paraId="2C661B0F" w14:textId="51F67E02" w:rsidR="00EB3F37" w:rsidRDefault="00EB3F37" w:rsidP="00EB3F37">
            <w:pPr>
              <w:spacing w:line="360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….………………………………………………………………………..………………..…</w:t>
            </w:r>
          </w:p>
          <w:p w14:paraId="61B05A9C" w14:textId="4B3D6373" w:rsidR="00592538" w:rsidRPr="00F1418B" w:rsidRDefault="00EB3F37" w:rsidP="00EB3F37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1CFFE2" wp14:editId="6EC6CB98">
                      <wp:simplePos x="0" y="0"/>
                      <wp:positionH relativeFrom="column">
                        <wp:posOffset>813574</wp:posOffset>
                      </wp:positionH>
                      <wp:positionV relativeFrom="paragraph">
                        <wp:posOffset>258887</wp:posOffset>
                      </wp:positionV>
                      <wp:extent cx="230587" cy="159026"/>
                      <wp:effectExtent l="0" t="0" r="17145" b="1270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87" cy="159026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FD4A5E" id="Rectangle 1" o:spid="_x0000_s1026" style="position:absolute;margin-left:64.05pt;margin-top:20.4pt;width:18.15pt;height:1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" fillcolor="white [3201]" strokecolor="black [3200]" strokeweight=".25pt"/>
                  </w:pict>
                </mc:Fallback>
              </mc:AlternateContent>
            </w:r>
            <w:r w:rsidR="00F1418B" w:rsidRPr="00F1418B">
              <w:rPr>
                <w:rFonts w:asciiTheme="minorHAnsi" w:hAnsiTheme="minorHAnsi" w:cstheme="minorHAnsi"/>
                <w:sz w:val="22"/>
                <w:szCs w:val="22"/>
              </w:rPr>
              <w:t xml:space="preserve">Είμαι </w:t>
            </w:r>
            <w:r w:rsidR="00F1418B" w:rsidRPr="00F1418B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κάτοχο</w:t>
            </w:r>
            <w:r w:rsidR="00F1418B">
              <w:rPr>
                <w:rFonts w:ascii="Calibri" w:hAnsi="Calibri" w:cs="Calibri"/>
                <w:sz w:val="22"/>
                <w:szCs w:val="22"/>
                <w:lang w:eastAsia="en-US"/>
              </w:rPr>
              <w:t>ς</w:t>
            </w:r>
            <w:r w:rsidR="00F1418B" w:rsidRPr="00F1418B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πιστοποιητικού της παρ. 1 του άρθρου 76 του ν. 4957/2022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</w:p>
          <w:p w14:paraId="660475C8" w14:textId="2B10726B" w:rsidR="00592538" w:rsidRPr="004055A9" w:rsidRDefault="00592538" w:rsidP="001F02EA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του Τμήματος/ της Σχολής …………</w:t>
            </w:r>
            <w:r w:rsidR="007A0B27" w:rsidRPr="004055A9">
              <w:rPr>
                <w:rFonts w:asciiTheme="minorHAnsi" w:hAnsiTheme="minorHAnsi" w:cstheme="minorHAnsi"/>
                <w:sz w:val="22"/>
                <w:szCs w:val="22"/>
              </w:rPr>
              <w:t>..………….</w:t>
            </w: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………</w:t>
            </w:r>
            <w:r w:rsidR="001F02EA">
              <w:rPr>
                <w:rFonts w:asciiTheme="minorHAnsi" w:hAnsiTheme="minorHAnsi" w:cstheme="minorHAnsi"/>
                <w:sz w:val="22"/>
                <w:szCs w:val="22"/>
              </w:rPr>
              <w:t>………</w:t>
            </w: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……......</w:t>
            </w:r>
            <w:r w:rsidR="001E3CA0">
              <w:rPr>
                <w:rFonts w:asciiTheme="minorHAnsi" w:hAnsiTheme="minorHAnsi" w:cstheme="minorHAnsi"/>
                <w:sz w:val="22"/>
                <w:szCs w:val="22"/>
              </w:rPr>
              <w:t>...</w:t>
            </w:r>
          </w:p>
          <w:p w14:paraId="54277330" w14:textId="2067E551" w:rsidR="00592538" w:rsidRDefault="00592538" w:rsidP="001F02EA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</w:t>
            </w:r>
            <w:r w:rsidR="007A0B27" w:rsidRPr="004055A9">
              <w:rPr>
                <w:rFonts w:asciiTheme="minorHAnsi" w:hAnsiTheme="minorHAnsi" w:cstheme="minorHAnsi"/>
                <w:sz w:val="22"/>
                <w:szCs w:val="22"/>
              </w:rPr>
              <w:t>……………………</w:t>
            </w:r>
            <w:r w:rsidR="001F02EA">
              <w:rPr>
                <w:rFonts w:asciiTheme="minorHAnsi" w:hAnsiTheme="minorHAnsi" w:cstheme="minorHAnsi"/>
                <w:sz w:val="22"/>
                <w:szCs w:val="22"/>
              </w:rPr>
              <w:t>………..</w:t>
            </w:r>
            <w:r w:rsidR="007A0B27" w:rsidRPr="004055A9">
              <w:rPr>
                <w:rFonts w:asciiTheme="minorHAnsi" w:hAnsiTheme="minorHAnsi" w:cstheme="minorHAnsi"/>
                <w:sz w:val="22"/>
                <w:szCs w:val="22"/>
              </w:rPr>
              <w:t>……</w:t>
            </w: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……</w:t>
            </w:r>
            <w:r w:rsidR="001E3CA0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  <w:p w14:paraId="087AEA1C" w14:textId="6BBE7CDF" w:rsidR="00592538" w:rsidRPr="00F1418B" w:rsidRDefault="001E3CA0" w:rsidP="001F02EA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….………………………………………………………………</w:t>
            </w:r>
            <w:r w:rsidR="001F02EA">
              <w:rPr>
                <w:rFonts w:asciiTheme="minorHAnsi" w:hAnsiTheme="minorHAnsi" w:cstheme="minorHAnsi"/>
                <w:sz w:val="22"/>
                <w:szCs w:val="22"/>
              </w:rPr>
              <w:t>………..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………………..…</w:t>
            </w:r>
            <w:r w:rsidR="00592538" w:rsidRPr="004055A9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  <w:p w14:paraId="0C78C2C4" w14:textId="77777777" w:rsidR="00EB3F37" w:rsidRDefault="00EB3F37" w:rsidP="001F02EA">
            <w:pPr>
              <w:spacing w:line="360" w:lineRule="exac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0F2ABF" w14:textId="0E69D0B7" w:rsidR="00592538" w:rsidRPr="004055A9" w:rsidRDefault="00592538" w:rsidP="001F02EA">
            <w:pPr>
              <w:spacing w:line="360" w:lineRule="exac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Συνημμένα υποβάλλω:</w:t>
            </w:r>
          </w:p>
          <w:p w14:paraId="41FBB426" w14:textId="056AFAB6" w:rsidR="001F02EA" w:rsidRDefault="00EB176A" w:rsidP="00EB176A">
            <w:pPr>
              <w:spacing w:line="360" w:lineRule="exac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  <w:p w14:paraId="7420D52E" w14:textId="4E55CF44" w:rsidR="00EB176A" w:rsidRDefault="00EB176A" w:rsidP="00EB176A">
            <w:pPr>
              <w:spacing w:line="360" w:lineRule="exac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  <w:p w14:paraId="73FE608F" w14:textId="7A2F3A65" w:rsidR="00EB176A" w:rsidRDefault="00EB176A" w:rsidP="00EB176A">
            <w:pPr>
              <w:spacing w:line="360" w:lineRule="exac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444896" w14:textId="5AA1932F" w:rsidR="00EB176A" w:rsidRDefault="00EB176A" w:rsidP="00EB176A">
            <w:pPr>
              <w:spacing w:line="360" w:lineRule="exac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98531C" w14:textId="05B91545" w:rsidR="00EB176A" w:rsidRDefault="00EB176A" w:rsidP="00EB176A">
            <w:pPr>
              <w:spacing w:line="360" w:lineRule="exac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719F1B" w14:textId="77777777" w:rsidR="00EB176A" w:rsidRPr="00EB176A" w:rsidRDefault="00EB176A" w:rsidP="00EB176A">
            <w:pPr>
              <w:spacing w:line="360" w:lineRule="exac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C12B96" w14:textId="49D5819A" w:rsidR="00592538" w:rsidRPr="004055A9" w:rsidRDefault="00592538" w:rsidP="001F02EA">
            <w:pPr>
              <w:spacing w:line="36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sz w:val="22"/>
                <w:szCs w:val="22"/>
              </w:rPr>
              <w:t>Ο/ Η αιτ............</w:t>
            </w:r>
          </w:p>
          <w:p w14:paraId="7FB1EBFC" w14:textId="3725E504" w:rsidR="00592538" w:rsidRDefault="00592538" w:rsidP="001F02EA">
            <w:pPr>
              <w:spacing w:line="36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8DE87A" w14:textId="77777777" w:rsidR="001F02EA" w:rsidRPr="004055A9" w:rsidRDefault="001F02EA" w:rsidP="001F02EA">
            <w:pPr>
              <w:spacing w:line="36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10B814" w14:textId="77777777" w:rsidR="00592538" w:rsidRPr="004055A9" w:rsidRDefault="00592538" w:rsidP="001F02EA">
            <w:pPr>
              <w:spacing w:line="360" w:lineRule="exact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4055A9">
              <w:rPr>
                <w:rFonts w:asciiTheme="minorHAnsi" w:hAnsiTheme="minorHAnsi" w:cstheme="minorHAnsi"/>
                <w:i/>
                <w:sz w:val="22"/>
                <w:szCs w:val="22"/>
              </w:rPr>
              <w:t>(υπογραφή)</w:t>
            </w:r>
          </w:p>
        </w:tc>
      </w:tr>
    </w:tbl>
    <w:p w14:paraId="1FAD2058" w14:textId="77777777" w:rsidR="00527C93" w:rsidRPr="004055A9" w:rsidRDefault="00527C93" w:rsidP="00791F6B">
      <w:pPr>
        <w:rPr>
          <w:rFonts w:asciiTheme="minorHAnsi" w:hAnsiTheme="minorHAnsi" w:cstheme="minorHAnsi"/>
          <w:sz w:val="22"/>
          <w:szCs w:val="22"/>
        </w:rPr>
      </w:pPr>
    </w:p>
    <w:sectPr w:rsidR="00527C93" w:rsidRPr="004055A9" w:rsidSect="001F02EA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13C47" w14:textId="77777777" w:rsidR="00D16E0F" w:rsidRDefault="00D16E0F" w:rsidP="00592538">
      <w:r>
        <w:separator/>
      </w:r>
    </w:p>
  </w:endnote>
  <w:endnote w:type="continuationSeparator" w:id="0">
    <w:p w14:paraId="1B0D3A09" w14:textId="77777777" w:rsidR="00D16E0F" w:rsidRDefault="00D16E0F" w:rsidP="0059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E8C10" w14:textId="77777777" w:rsidR="00D16E0F" w:rsidRDefault="00D16E0F" w:rsidP="00592538">
      <w:r>
        <w:separator/>
      </w:r>
    </w:p>
  </w:footnote>
  <w:footnote w:type="continuationSeparator" w:id="0">
    <w:p w14:paraId="6F247CCE" w14:textId="77777777" w:rsidR="00D16E0F" w:rsidRDefault="00D16E0F" w:rsidP="00592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1B13D" w14:textId="2AB83235" w:rsidR="00592538" w:rsidRDefault="00592538" w:rsidP="00592538">
    <w:pPr>
      <w:pStyle w:val="western"/>
      <w:spacing w:after="0" w:line="360" w:lineRule="auto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C22E9"/>
    <w:multiLevelType w:val="hybridMultilevel"/>
    <w:tmpl w:val="01C8C1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929B2"/>
    <w:multiLevelType w:val="hybridMultilevel"/>
    <w:tmpl w:val="A7E6BB2E"/>
    <w:lvl w:ilvl="0" w:tplc="21F657E4">
      <w:start w:val="1"/>
      <w:numFmt w:val="bullet"/>
      <w:lvlText w:val="□"/>
      <w:lvlJc w:val="left"/>
      <w:pPr>
        <w:tabs>
          <w:tab w:val="num" w:pos="539"/>
        </w:tabs>
        <w:ind w:left="340" w:hanging="340"/>
      </w:pPr>
      <w:rPr>
        <w:rFonts w:ascii="Courier New" w:hAnsi="Courier New" w:hint="default"/>
        <w:sz w:val="44"/>
        <w:szCs w:val="44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F6548"/>
    <w:multiLevelType w:val="hybridMultilevel"/>
    <w:tmpl w:val="0452068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00CFA"/>
    <w:multiLevelType w:val="hybridMultilevel"/>
    <w:tmpl w:val="249CBC5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20"/>
  <w:displayHorizont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E38"/>
    <w:rsid w:val="0006711A"/>
    <w:rsid w:val="000D12AF"/>
    <w:rsid w:val="000E3EC8"/>
    <w:rsid w:val="001343AE"/>
    <w:rsid w:val="001628F5"/>
    <w:rsid w:val="00175475"/>
    <w:rsid w:val="001E3CA0"/>
    <w:rsid w:val="001F02EA"/>
    <w:rsid w:val="002A3A74"/>
    <w:rsid w:val="002D1571"/>
    <w:rsid w:val="002D43A4"/>
    <w:rsid w:val="003553F5"/>
    <w:rsid w:val="00386AD0"/>
    <w:rsid w:val="004055A9"/>
    <w:rsid w:val="004A51AA"/>
    <w:rsid w:val="004B2527"/>
    <w:rsid w:val="00507882"/>
    <w:rsid w:val="00527C93"/>
    <w:rsid w:val="005709DA"/>
    <w:rsid w:val="00581B69"/>
    <w:rsid w:val="00592538"/>
    <w:rsid w:val="00593C2F"/>
    <w:rsid w:val="005A686E"/>
    <w:rsid w:val="006D1ABE"/>
    <w:rsid w:val="006D25DC"/>
    <w:rsid w:val="006D6D39"/>
    <w:rsid w:val="00743E38"/>
    <w:rsid w:val="00787765"/>
    <w:rsid w:val="00791F6B"/>
    <w:rsid w:val="007A0B27"/>
    <w:rsid w:val="008215EA"/>
    <w:rsid w:val="008609F7"/>
    <w:rsid w:val="00A0364E"/>
    <w:rsid w:val="00A20420"/>
    <w:rsid w:val="00AC2582"/>
    <w:rsid w:val="00AC2A2A"/>
    <w:rsid w:val="00B34D69"/>
    <w:rsid w:val="00BF60C3"/>
    <w:rsid w:val="00BF7529"/>
    <w:rsid w:val="00CB0C21"/>
    <w:rsid w:val="00CB16E4"/>
    <w:rsid w:val="00CB1CC8"/>
    <w:rsid w:val="00CC16F2"/>
    <w:rsid w:val="00D16E0F"/>
    <w:rsid w:val="00D73A27"/>
    <w:rsid w:val="00DA4DA7"/>
    <w:rsid w:val="00E35B23"/>
    <w:rsid w:val="00E81CC3"/>
    <w:rsid w:val="00EB176A"/>
    <w:rsid w:val="00EB3F37"/>
    <w:rsid w:val="00EF03D7"/>
    <w:rsid w:val="00F1418B"/>
    <w:rsid w:val="00F14520"/>
    <w:rsid w:val="00F83BA4"/>
    <w:rsid w:val="00FB5BB3"/>
    <w:rsid w:val="00FD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2219134"/>
  <w15:docId w15:val="{E765F243-66ED-4BAA-A94B-CA8A81C2E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3F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09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59253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538"/>
    <w:rPr>
      <w:sz w:val="24"/>
      <w:szCs w:val="24"/>
    </w:rPr>
  </w:style>
  <w:style w:type="paragraph" w:styleId="Footer">
    <w:name w:val="footer"/>
    <w:basedOn w:val="Normal"/>
    <w:link w:val="FooterChar"/>
    <w:rsid w:val="005925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592538"/>
    <w:rPr>
      <w:sz w:val="24"/>
      <w:szCs w:val="24"/>
    </w:rPr>
  </w:style>
  <w:style w:type="paragraph" w:customStyle="1" w:styleId="western">
    <w:name w:val="western"/>
    <w:basedOn w:val="Normal"/>
    <w:rsid w:val="00592538"/>
    <w:pPr>
      <w:spacing w:before="100" w:beforeAutospacing="1" w:after="142" w:line="276" w:lineRule="auto"/>
    </w:pPr>
    <w:rPr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0671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8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E95992A5-D02E-4AD7-81F4-5E578BD10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119</Words>
  <Characters>1366</Characters>
  <Application>Microsoft Office Word</Application>
  <DocSecurity>0</DocSecurity>
  <Lines>11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Τμήμα Εφαρμοσμένης Πληροφορικής________________________________________Α Ι Τ Η Σ Η</vt:lpstr>
      <vt:lpstr>Α Ι Τ Η Σ Η</vt:lpstr>
    </vt:vector>
  </TitlesOfParts>
  <Company>UoM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user_test</dc:creator>
  <cp:lastModifiedBy>Αικατερίνη Βελκοπούλου</cp:lastModifiedBy>
  <cp:revision>14</cp:revision>
  <cp:lastPrinted>2026-05-28T15:20:00Z</cp:lastPrinted>
  <dcterms:created xsi:type="dcterms:W3CDTF">2025-05-19T14:14:00Z</dcterms:created>
  <dcterms:modified xsi:type="dcterms:W3CDTF">2026-05-29T09:05:00Z</dcterms:modified>
</cp:coreProperties>
</file>