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D5AE" w14:textId="77777777" w:rsidR="00B246CB" w:rsidRDefault="00AD401E">
      <w:pPr>
        <w:spacing w:after="43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 wp14:anchorId="089A2BC9" wp14:editId="1D8E77A4">
                <wp:extent cx="5312410" cy="962533"/>
                <wp:effectExtent l="0" t="0" r="0" b="0"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2410" cy="962533"/>
                          <a:chOff x="0" y="0"/>
                          <a:chExt cx="5312410" cy="96253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923616" y="43802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09C33" w14:textId="77777777" w:rsidR="00B246CB" w:rsidRDefault="00AD401E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827606" y="583057"/>
                            <a:ext cx="22000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F5BC8" w14:textId="77777777" w:rsidR="00B246CB" w:rsidRDefault="00AD401E">
                              <w:r>
                                <w:rPr>
                                  <w:b/>
                                  <w:sz w:val="24"/>
                                </w:rPr>
                                <w:t>ΠΑΝΕΠΙΣΤΗΜΙΟ ΠΕΙΡΑΙΩΣ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82924" y="58305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E23CC" w14:textId="77777777" w:rsidR="00B246CB" w:rsidRDefault="00AD401E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655393" y="765556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BE8E3" w14:textId="77777777" w:rsidR="00B246CB" w:rsidRDefault="00AD401E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924433"/>
                            <a:ext cx="53124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410" h="38100">
                                <a:moveTo>
                                  <a:pt x="0" y="0"/>
                                </a:moveTo>
                                <a:lnTo>
                                  <a:pt x="5312410" y="0"/>
                                </a:lnTo>
                                <a:lnTo>
                                  <a:pt x="53124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906145"/>
                            <a:ext cx="5312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410" h="9144">
                                <a:moveTo>
                                  <a:pt x="0" y="0"/>
                                </a:moveTo>
                                <a:lnTo>
                                  <a:pt x="5312410" y="0"/>
                                </a:lnTo>
                                <a:lnTo>
                                  <a:pt x="5312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370658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9A2BC9" id="Group 677" o:spid="_x0000_s1026" style="width:418.3pt;height:75.8pt;mso-position-horizontal-relative:char;mso-position-vertical-relative:line" coordsize="53124,9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uHG0QQAAEgTAAAOAAAAZHJzL2Uyb0RvYy54bWzsWHtv2zYQ/3/AvoOg&#10;/xvrbVuIUwzNGhQY1qDtPgAtU5YwShRIOnb26Xd3JCXlsdbtgBRYFyA2TR6P9+DvHrx8fepEcMeV&#10;bmW/CeOLKAx4X8ld2+834R+f3r5ahYE2rN8xIXu+Ce+5Dl9f/fzT5XEoeSIbKXZcBcCk1+Vx2ISN&#10;MUO5WOiq4R3TF3LgPSzWUnXMwE+1X+wUOwL3TiySKCoWR6l2g5IV1xpmr+1ieEX865pX5n1da24C&#10;sQlBNkOfij63+Lm4umTlXrGhaSsnBvsGKTrW9nDoyOqaGRYcVPuEVddWSmpZm4tKdgtZ123FSQfQ&#10;Jo4eaXOj5GEgXfblcT+MZgLTPrLTN7Otfr+7VUG724TFchkGPevASXRugBNgnuOwL4HqRg0fh1vl&#10;Jvb2F2p8qlWH36BLcCLD3o+G5ScTVDCZp3GSxWD/CtbWRZKnqbV81YB7nmyrml8/v3Hhj12gdKMw&#10;xwEukZ7spP+dnT42bOBkfo0W8HbyVvoAl4v1e8GDwtqJqEYj6VKDvZ6xULJO0iIuwgBskaWrKHG2&#10;8MbK8lUEqEFTJVGR5bQ8aszKQWlzw2UX4GATKhCDrh67+00b8A+QehI8XfT42cu3rRB2FWfAcF5A&#10;HJnT9kSu1eVW7u5B1Uaqv94DsGshj5tQulGIWIdDcTUMxLseTIyw8gPlB1s/UEa8kQQ+K8YvByPr&#10;luTEg+1pTh7wHd63F3DieNUnJ7rLfqYT41WyLCLrxHyVRjltZ6V3YgLBKYrX38GNBObY38gfwpuA&#10;Fhu4Jm+uvAEAuF+GZJqtAJUZQfI5b34vSJIvE6/KD+FLgMxjX669Ac7yZVLkebpOyZdLGOcUnSdk&#10;YsSNLS7jZZzmOXJ/gfBKvqRYPsW9/3iUXce59ybl0gAnXJo5y5eQWrBgSLLMFww+vj6oKNJVHFEp&#10;N3NjdbBZErOOz4xQnu1sjoS5xo+qU++HmEs/WykOzOA+ZIrDAFLjKEmzCa0guNpBxvwkic48qm9A&#10;yGlV9HOqkRdo7RXyFP57IH5zyrn6nsp/W2prx3PpHp6M5QSoausKrz5Mzg0serQE1ncMavhaMFuR&#10;dK2B4l60HXQGyRISooPaMwWINveCo7lE/4HXgBUqJXFCq/32jVDBHcMqgv5suSOGhrlZx9eRkqjE&#10;B/fXUPeMLGPa+oBlkSSZLcFAKUeM+zh1D+POyO6snDS2hYBCHJT2jQTsHzfRybI34/4e2h8SE9Hv&#10;tJ0CAYYgV/i8UAW0xgrURlqPza8rYx02oyLOCNRThB3vJlX7cZY59/hOYX5zXgyaa5QDvTJhb44N&#10;fzWn1YcIGnX6KmTSoTa9eHb+e374mWReRsvif1zOg8RL4HJoqxL+XRsOoyft5ZefK2CXOSgeOibd&#10;WTw6pv48DK/gxQAicbttRWvu6fUDLjQK1d/dthX2mvhj6lTjaCymYB2PDXAK7qOnw114PfH3AyZb&#10;0Q7YMCJgcOzEhaj36OHhGY3to8a1rA4d7419pVEccgI8EemmHXQYqJJ3Ww6PDurdjloVCPNGcVNB&#10;mvFBuHK97LhAUk6Cocz/1GGny6jIoSvwYJ3FpjzJckxUsJTbscWnD06+dT6ruyaRrBA0BJkokNNz&#10;DaUh97SE70Hz30Q1PYBd/Q0AAP//AwBQSwMECgAAAAAAAAAhAIRyomjTKwAA0ysAABQAAABkcnMv&#10;bWVkaWEvaW1hZ2UxLnBuZ4lQTkcNChoKAAAADUlIRFIAAACFAAAAhQgGAAAAddo7PAAAAAFzUkdC&#10;AK7OHOkAAAAEZ0FNQQAAsY8L/GEFAAAACXBIWXMAAA7DAAAOwwHHb6hkAAAraElEQVR4Xu1dB3xT&#10;Zfc+Sbr3pmWvlrL3FJQ9/QQFJ4pb+PyLExVBFCcqQ0T9EBVlKCAge8jee++WDW1pCx2U7mb0f57T&#10;m5K2SWdKi+SB/JLc3KZp3nPPec58yQYbbLDBBhtssMEGG8oDKuW+5Ajp2dnJzuV95ZkNlRQqve5a&#10;eviaN/hhRs6RolFqobBv2P8xZwenv5SnNlRSaPW6s+knHVsTLUpRDhUJtXJvgw25sAmFDQVgE4q7&#10;EBq1mpo2qC335QGrcorQ1CTy02Uqz+4uZKrUdMzVm7I0GuVI5UUzFohZE9+hOUs30a9/raOUtHTl&#10;lYIoDaewqlA8GB9FDTKK/bsrFZLUdrTAvyal2NkrRyoOKpWKsrOzlWcF8e7Lg+nD/3tKHs/6ewO9&#10;8dlP8tgcKgXRxJ+SzlddslpjlRve616Cs6MDPT+4F9WpEagcyQtHezuqq7yWnJpGa7bul8fWhNU1&#10;RTBril3uvnTB2V05WjbUyEilHrduKM/KD5VFUzzQvhn99tVbFBlzgyb/uoRWbd5HBhOtoWYtUrWK&#10;L3357nPUpU1TenjEp3T0zAXl1YKoFJoCb+inzaJE/nLj7R3LfEuuBOrcWrCz05Cjg53yrCBwhXZo&#10;3oC8Pd2YN9Shfl3byM+YAgISGRNHP89fS14ertSqcV3lFeuhXHRzjaw0ctbrlWc2GHFfq0b0+TvP&#10;UTteeHPQsABERN+giGs36FZKGq3YuJeytDrl1bw4eOIcXYuNpx6dWipHrIdyEQo3g54apt1Sntlg&#10;RM/7WtBLj/ahuZNG0fNDeitHb0On09Nfa7bTT/NWk7urM1Xx81ZeKQicu/fIGX7PluTi7KActQ7K&#10;jcW1SklQHuWFG5uWxqk3zd6CmD9QtkE589+Hvve3gWtBPp7udOHqNeVoXuj1Blq8doeYifasUezt&#10;zJsbHWvi3YdPkz0Tz4E9OylHrYNyEwp3C4sboMukvjdjzd4apSeX3weqBJg6axldjoiRBY++bv6i&#10;AW4k3hLz0KZpMHMQy5wq/HIUxfO5g3p3VI5YB//mNah0mL9iKx06dZ7sNGrq2KqhctQ8Nu46QvVr&#10;VaVG9WsoRwoi7HyECFeLhvXI38dTOVp22ITiDgIaYg/zAI1GQ22aBLNwWI6erttxiFLSMug/PToo&#10;RwoijrUEtIWbixO1aRaiHC07bEJxh7Fh52GJWDYOrs1E0ks5WhBY8LOXIumxAfcLb7CEVZv2krOj&#10;I7VjoVCrSx12ygObUNxhXGV389S5KxRcuyoFBfgoRwsCXOEca4FA9kCQ/LKEzXuOsuZRi5lxd3VR&#10;jpYNNqGoAMxasoE83V2peUPLgSfEJ/YfP8v3Wur3AHstFpCcmkGrtuyjJg3qkI+XdaLINqGoACzf&#10;sIcys7TU677CA0+7Dp2mzEwttW3WgFycHZWjBbFk3S4KYo3SqH5N5UjZYBOKCkD8zWQ6zF5Ivwfa&#10;SpDKEsIvRrJ7mkQ1g/xzk2DmsH3/CUpKTqOBvazjmtqEogKAABW0APBQT8veBTB/5VaqytwD7qkl&#10;pGdk0fGwS9T7vlbk5Fj26KZNKCoAqJU4HnaRUlLT6ZE+9ylHzWPh2h3k7ORIrdmFzY9qVXzpmYd7&#10;0LcfDqdGwTUlkdalTWPl1dLDJhQVhDMXIij6RqIEnqAJLOFyRCwdPX2BHmjflNxcnahmVT96deiD&#10;tH72F3R63c80bdwIGtizo2iIrfuOU0q65Sqs4sImFBWEy5GxdOVaLGsBB2rdtKAWADzcXKhd8xCK&#10;jUuk0Lo1aNlPH9PBZT/QhHeflwgmAlzfzV5OI8ZNow6D36RBIz6hPYfDlJ8uPWxCUUGAy7njwEkx&#10;DW2bhiBPJnB1cRSt8M37L9DS6eNozsRRUniDHAgE44/lm+mxkV/Qo699Qa+M/Y4+mfYnex+7KSo2&#10;ns1SznuUFTahqEBs2XtcKqlaNakvqfTfv36Lwtb/SitmjKdhj/SiWtWqiKfy/dzltGrrfimuGTXh&#10;F9YQh+n8lWi6eSu10FrO0sImFBWIY2cu0sWIaCaHTejbscOpB3sPx8Mv0f/+XEXvfPkLDWRz0OXx&#10;UfT5Dwto0ZrtFFK7GjWsZzlBZi3YhKKC8fvi9bRsw256eexU6vrUezTsnYn04ZTZ9CebiVNnr+TW&#10;Z25lrQKt0Kl1I3lenrAJRQWgVtUAIZHgEdNmr6Bn351MC1fvoItXo8VcII6RHzAVOw+dpPvbNi00&#10;u2oN2ISinAF38emB3alO9SrKEaJhg3vQ9E9fo9eeeYgahxQ/NP3rwnXCM6oH+SlHygc2oShnTB7z&#10;sty+H/8qdWrVkIY/1Z/q1giiB7u3p49HDqXlP41nT+NF8nQvOsO5dttBSbfXCPJXjpQPSq2HNP7B&#10;je01do8qTwUh6cnkp8tSnhHt8Sgo0d78ekM+zxxi7J3ospMrZRv9M4YPnx9q4XxrAm2DJ109KUtd&#10;etXs6uxEjo72tGbmp1KNHX4pSogktMSMBWvoyf90pWGDelJmZpZkSvUGgzzGn/vs4F6Unp4priWS&#10;ZeZgMGTTfa0by/l7Dp9RjhYOQ7YhXnfd7mei07cXpgjYhEJBWYQCIeYGdasLTxg6sBtN/X0ZeXq4&#10;0gXmCCiUWb/ziNRcuro604pNe+mrn/6ivUfDxPuAOdh/LJwC/b1p5LCHqGa1AHmemm5+xgg0RY9O&#10;LWjBym3KkcJRGqGwmY8yoH3zUApQ1PnE0S9K6PpWSiqdPn+VVm/ZL4QRzkPMjUQ5f8GKrZI2T2WN&#10;gJQ4qquG9O0sIWokvHD/WP/76fuPRsj55nDy7CVqXL8Wubs6KUesD5tQlBCoaxjQvR01CalFLzzW&#10;i15+rK94DRm8yBlsCn6cu0rOMxdTqle7qrQEBvh6SSq8c5vG0gH2wpDeVL9mEAtPAk3/YxXd376Z&#10;aANzuHg1lqJibtDAXtYt6zdFuQrFgwnXCtzaWugHAWplptGAhOhin18R6P9AW/r9q7dp6ofDadqs&#10;5cIjrkZdp+9mLVPOyIugAG966bE+kqvo26W1eCM1q/pL3eXo4Y+Rg7091WWBQDEvaiI+/3G+mBxL&#10;1VbIg5y7Em22mchaKFehaMBcIP+tepbleVzeei2FZKTkOb9aIeffaYDqQOU78IJiUU+du0pjJs+i&#10;TK2OlrFZMALDRMARUEjbvlkDGswmAryjVeN6lJ6ZKfyieWgdaRQ2BfIbrmwWkpmkIntqDlqdXgJZ&#10;qLJC6rw8YDMfxQTs/ft8ZYfWq04HmAh++sM85ZXbCGJBgEbw9/GgL995jtxdnMmZNcnJs1ekJnPR&#10;2p2SxOrdpRV99d4L5Mavm8LDzZn5Qk0a9dWvLDhnJYNqDjsPniJ7Njtd2jZRjlgXd1woYGrjNPa0&#10;2cOftrn70VEXT4q2d6S0Sj6HAjUP/+neXiqllm3cQ7t4YUzRo2MLmv7pSOrQIpRaNw0RroCrGpVT&#10;U35bQuFMQtdsPcC3gxKr8PXyUH7yNiA4TRrUprALkSJ04CnmcDkqlo6cvkBt+PdYq6zfFHdkJRC0&#10;zWLde8nBhZZ7VaXZgXXpiLsPHfTwpU3egTQvoDZND6pPM/n+H88AOujiRdEaBxEUuIpaUhF62M1w&#10;tzsGfPnnrlyj/i98RD8yGdTpDJLhRHk9ws4wBQG+nux5XKYGdarRyfDLYiqAuIQkunLtujwGzl6M&#10;VB7lBXgF+kJRQZXGHkphGVAU6zYKrmHVzjAjyl0oMvmL2+PuSwt9a9BS32p0wfV2GTr+ePQ0VAtk&#10;28jn3WSNccrNm7Z5V6F5gXXo58B6NN+vBq30qUrbWLMccvWi846uyk/fWVy7nkBjmT8YMaRfZ3Jn&#10;dY85Er06t6S//9lJQ9/5hi6wdwBNcfp8RK4HghhG1w7NROUDyzfupRssKEYgWIWGYQCCBfJZFODa&#10;Vg3wLbQzvbQo1+AVcM3Bmdb7BFEqho/wwuMLxJd181YK++RdaMqYV4SIDe57H93XpokEZ3D1Jaem&#10;Uwar33SNHQuLA8U4OtMVFojLzm7kqtOSs0HP5sef39+RNZGK3JmklkXCiwpewRQkp9wudXviP11p&#10;LZsCHLsef5OSmBwiaQXgb0MACi4qgCTXlcjr8h7AtevxVLt6FWrZqL48X7/jsPSY4gJRM0n9bdF6&#10;GV1UGCBICJXf4N+Nol1LqHQRTeCCspC1qwXQoh/GsnvWl/5Ytlm+qNeGPUSdWjUiP28PCQDhS0G7&#10;/rOP9KS3X3xEilrvZzJVI8hPIoS3eAGS2c5ecHKjcGd3iuT3jeL3P8OLuc/DjyJYAFNYiNQGiAnM&#10;lor/ZRdLWIob0Zw89mXasvcYDebPhmAVBCItI+9EwEuRsbkC8eKjvZlA5kQ3ASfHnIsD/OKrnxYK&#10;aa0a6EfvfzOTmobUIlcXJ5q9ZAOlphXudSGlXrdGFQl7L2YtZQmVMqIZb5fTxBJar4a4ZQlJyZIP&#10;ALp1aC73ltCgTnUmdh3ps7eepYXTxtCiH8eKvUYYPMXOgar4eonQQOUCkU6utMvTn+ZXqc1mpyat&#10;8g4Ss3OMyewVFphUK5BZN/YmEKkcO3m2BK2KAqqk6tYMZDnIIYTQip+/9UyuO3o1+gZrkVjKytLR&#10;mm0HeIF38HdU9Hgq8I0jpy9SS3ZzUdBrTZSrUGTwdXpTmVlVs2qABHq27T/J9tNAIby4JSFJ+FKb&#10;s/1GvSIQXLsazZk0imZPHEUb50ygVTM/pVEvDZZCV8QJbrHJucKaBIR2i1cArWJeMi+glnCUva7e&#10;lMAeUGkwasKvkphKYE1XHIB3wFQoMsECpafhTw6gSR+8JFf53MnvUWj9GmRvrxFX8zLMjIWRRvlx&#10;9nIUpaRlUu/OrZUj1kG5CkUaq3LcAJSSYWF3HDghz7u0LXl/AnjbVYXF4wpBLyb6J5FU6sJf8LjX&#10;nqINsyfQlZ1zWLN8QG+98DC14HNqVA8iF19vSmH+cc3RhXaxkMxlAYH2KKlHA65TEkCrYKSA0ZPY&#10;ezRcvocBXdtJNhXldTCTTUJqs8eRRfbsgYBXFAeYhhMZfZ0e6tFeOWIdlK+mYPucptjoJg1qyf3G&#10;3Ufl3tIwsMKATuzYuJviHtarGSSV0OaAoFEf5ibjX3+ats2fSEumj6NfJ7xJX737PP2Hv0AMDdGx&#10;KdnJPCRREdrywqWIGJr99wbRcAGsGVHaH30jb+jekb2NYcyj0pmbVGVPrDi1FQDc4u0HTorGMZpQ&#10;a6BcheKWOkdT4MpoHFyLwpiYQe0iqdSgdnXlrOIjKiaO4hKTxLUD3yguIEAILr3yRH/q06W1mC/o&#10;8xjWFFs8ApSzygfwOJAlHdSzA837bjQFs9k8ls9buMWexiO9O0l5PwaQeBTSX5ofKzftE7Pcrnmo&#10;cqTsKFehuMHqGl9+h5YNhIGjhgBAzB7Ru5ICVxi8FuQdMN+hpAAXOBF+WR77stlx4QW47OJOW1lj&#10;WGPAI3IXzwzqLtoouE5Vql87iL2PPhIi/2f7Ienv2DD7S+psUnwLL+Wz7+fJKOXImHhatn4PJSqu&#10;bXFw9lIUxcQlUrNQdmf5u7YGylUoou1zWHHnNjkxenRaAyCdXh5u8ri4gE2+yKoYrho6teuXQijw&#10;HiBnAOIMg/t0lsfhzh653Kco1KsVJENNzQGL/94rj4pWfH5wb5o4+iUa8+rj1KNTc2n8QezBm/9u&#10;05wHBAlVV9GxOSYFFw6qtkqCBau2sjtbm9yY1FoD5SoUcfY5Nh9NryBbaGABUJ6GaGZJgAVFaz7Q&#10;PLQuOTmUvLs6m/8hLQ3079omd/61ho+76YvH+KsH+knBrTlkZxvo29+WyMhDpMm7tW8uOY6xrz5J&#10;6awRdh8Jk/C1KRCfAPleNuNj2rNoSqGjCSwBEdLGLBQYxWgNlJtQJKk0lM7uKAaQP9CuGcWy6k+4&#10;eUvyBGDaRr+9uDC9ynt1aSX3JQVyEFGsopH6blS/Fp1X3i8oI12CXcUBSuhQYGNOqBFc+23xBrHx&#10;1YP85W+EEOTUVjaicVNm0zsTfpaWQQC1EbP+3kgbdh2h6fNW0Zzlm3LD3SUBinNWbtorXezWQLkJ&#10;BWotAQStAIR2Ee8HH2hYyBhAS4BHhyQT0LFl4eMGLWHdzsNyjxgHPJCwixHyPEhb/C8zNS1TopiF&#10;bcCCPMmB4+HyOCkllb6cvkDiD5hhhXlXRtxMTpUKrM/fHEatGtWnsxejZNZESQE3+dvfljLfss6U&#10;43ITiqtOOW4VkkG4ykGiUKACzyGkFJ7H0fCLYoLguaBGsTTYeSgn3Y1wMsYYX1PseFBW8YXCwCYC&#10;HhTC0dA45gQcwr+WiSWCUAjQTR7zCrukTURjQAiMiTF4UIjwNmIOgtqIxwZ0YQ3kWmItivfFd4sL&#10;xxooF6GAcoxwyNEUWAAA+X+gKbPk0gzs2rL7mNy3bGS+Iqk42HUwZ3pM+xYNZTYEWLudwVAgX1MU&#10;jIkt1EwE+ZufLbHn8GnKyMpiAbCTWgyQa1ReXbgaQ3+v35U7cfeZQT3kHkA/yIzP35AIaEWiXIQi&#10;SWNPWlav7nw1NWDzAQk2ZvJKO3V+w64c1d+6SU5msaRAJBRT752Y7SNusXVvjpD5aDOoJAFvpNhA&#10;BqHmEXRCPic/4BoisLbj4Cm6FBkjxxrzefB4oF3QNmgcrzx6xONyD7Rr1kDiKEMf6qYcqRiUi1Ak&#10;2DmQnjWgr4+HJK0Q7w+7cFVeQwKrpICq33c0x0a3bVa6II0xPuHPn8fXy432Hct5vypZJdvzDOZL&#10;xQKPIFrdWoFmNQUymPBsDp08R92Hvk//bD9IA7q2lwUHyQz098rVlkZTYoqnB3Yr8aZxMGcwP39M&#10;eU9qN8qCchGKG+yKZvMV5ePpITb1KDN2BGQQqUMAp6Q4dOqc3Psw4w/0K10494wilFDlPuwmGs1Z&#10;oK74hcEgpx+/PpQ2sbcAO46/JYnJojnMX7GF5i7dJBnPL/43X7wQaBfc/LwK/xuCAnxlWHtxgAak&#10;R/t1oUXfj5FyQAT1yuqFWF0owCeSlMwoooa4MnGlAJbG+BQFhMcBNN54l9IXN74HUtaw9Zh8q2bS&#10;6KctnqZA4c+rTz9I/bu2Y62TYwpRUY0IqzkglI48DXAi/Ar93/gf6cCJs2y6AnPC7EXgkb6FD0gD&#10;WjSqS7MnjaKp44aLIGGqzdC3vi4QRi8prC4UWSo1pSAtzXa1ZeP6EpfAqGDAUtl6UUAxC4DAUWlq&#10;EmPZhYyIiZPHIHyotQRcdTpyZKJZGCAMKABCWh5l+20GvSYkFfBwd6Uz53M0UGGA97V0/W76ZsZC&#10;+u/QARKVhUmFlrGUgu/arplUh5sDoqIjnhogRUuoVPtg4u90/xOjaNrs5RIgLG7q3RKsLhTpag0l&#10;syAAIGHwxQ+fuiDkC+nukgJq94ISCa1Wxa9UEb8EdtfiEm6Jq4cr1ag1PPQsFEVsOgN1/N7wIRIJ&#10;/eyH+RKnMOKbGYtyQ/fFQUR0HI38ZLpMqFm/87BMrBk+bpryal5AELt1LFiEBL4w/o2hEkB7+/MZ&#10;1OuZD2R/0pKm9AtDuQjFTaXaCj0MRtvt7+vJV3rJW+hRg4jIH4B8ByqeSwoIJm4QCsQEQAABV4OO&#10;HIoQCqS6x0ycxVf6ngKBJfSMWirDtwSYLQjlf8f9IEKx+/AZ2n2kYAc5iOMrT/QjV2X8MryVcSOf&#10;kum72EwGs69Wbt4vfanWhtWFQkgmf/nI7wf4+dC2g2cpy2AnhaZ/r9shMxZOnr0srhriBMgJQL1a&#10;As5BhBALiulwpQHa+xHiBtNHH6cErfh3euqzWCgKj/hg0a15FQL8p4hn5uHqwoTVQGeUKCfqRZD0&#10;yy0kalSf7m/XVB5DKJBNhVa4FIEa0JIJY0lgdaG4riTBqgRUoZfHz6JJczZTBrlQfFK6NN8+8cYE&#10;6v3sGBryf1/Qs6Mm0Zuf/UQffzdXZj9t3H1EQsGmiI1PokRm8BCK4jLy/DitfOkwBRl8taPaWsPC&#10;4KsteUjZGkBAa+ZXb9Jf0z4QjpTF3Ab4Y8VmWrFxD39PK2WCP2DcE6SkmdOywOpCEWvvTOkGJ9oX&#10;dp0Wbzgk6q1j82B66/lBuTYSx84z2UOaeMGqbdKo+97XM+mZdyZSD7aRjfsOl0GhyDiu3rJPkkQo&#10;WyttFvC04o72faCtmKKbEDJ+7l7MzKi1gWElx89cogas+dq3CBXetHXfMVq1ab9UfSPhN/2PlXJu&#10;zap3PrpZsiC7CcztYNw74Rot96pLWsqpo7BXG+jJvm3ozWF9+YrwIC93N3JmGwn1iGwjBANBJah3&#10;+Nbom8BVDJOSH6hKQvAHjTZNmRf4entIawDqMlDHUBia9hshVdPLf/6YrrOb+OrHP5A6I5OevX6Z&#10;3A05Ies7vYMxSv2ffaQX/02t6M8VW6WZyAi48m2bhdC7Lw+h6X+uLrSEvyhU+Ab4bW7F0163ADYX&#10;zmTHomGv0hI27EVNAdrvoQqrswfRkAloY2bPSC9X9ffJcc2SkilWyUfAhcRGrahuNgeYEvSCwEVF&#10;RBEEFKnw5g3ryDHTbRsxkBSax4H5xIWts4TcTZj+F/lnptOwuNvuZGXaAB8wJtxgOsuCCheKAfFR&#10;VDMzjSIcXCjK0YmuOLlRgsIxTAH3FBXLIFw1WFi6s1np3LoJ3demEQX4eMlowGHvTCoQGMKwkCMn&#10;zwvxNAXeR61SS0Gvl6cb9ejA79euCfXq1JK27T9Br4ydJv0iexZ/KyZq9dYD1CI5Ic8e6pVNKKyF&#10;ChcKbIDfICPv705FnoBd1Hg7B4p1cKZkjR2ls1uZphT15gfK3W4wuQSxctdpqVFqEp1w9aR0ewcp&#10;2+/NJgS1mnArz5yPEJcX9Q24IX2cv7MKOYa4xBR66qGu9MPHI6jb0+/TibDL1Cshmpql364/sAnF&#10;bZTc6VdQ3LZBuHxeTOiCtJkUzAJTT26pVJfva/M9wsyu/LqWL3dkVhOSUsV9DWKN0/tmDNXKTJUe&#10;UmyEDxOD11ycHKhV42DpMBvUu5NwDdx6d24lUVRvJJvY04RgJaZoKSPbhWpUC6IhvdrQh1PmCHHt&#10;nhjLzOe2O2qN6XiVEaVpGyx3TVESoCgOZffQKsEZyeTJJBA0EO1/513yznNAzAHpaOQiUOrWIrQu&#10;OTDhhAmBaYKJQiXSz4u309jvl0r6/sMXerKns5hcWAP9N/ai8k45qEyaApwJJhFJN0vAOYXFd4yo&#10;lJqiJMByYMRRVW0GOSl/MHxmFxYONV/VLqxR7LMNcn1nQoDYk0DNwjxm7z+yC7di8z4ZHYRaTkQO&#10;0Z/Zvmlddkmj6WJUHG0/co5/h5aqZaXJFtqmsKQpkPtASwIqtFEjYSlXgVQ3GqQf6X2feFDm+kHr&#10;s2nE5rNo+jGXSMvRgPVp2MM9qH+3toTyfczByg+QUORinPj8yOh4cXEt4a7XFIUBgpDBC5fJXz46&#10;z25p7Ok6c5XrDo7MVZyYn+S9wrGY8HpQjn8zVUsXYtL5PdQsFJnUJSWKHkjOSZAZYaop0NfZtEEd&#10;Jr+NqUPLUCmKgQuMsQOzl2ykdTsOSjwBVyoKdtDthn5OVIUhZ4E6zFlL1tPitTslGopxiDBv2Nqp&#10;drUqdCUqlsn0acmboHYVHhjqL9CBX6tagOxFKrGM8Es06efFtGZbTpYZwPuPHvEYPT7gfnGvz1yM&#10;kAKmI/xe4RejKFypVjeiUhLNO4UEJq1RbHowD+Myez3gJxhFoGc1q2eJSmc3WUeOOEJDEs5Tk8zb&#10;Q0MAo1A4B/jR79+8LdstGIHyu3+2H+DFtby1AgQkkTUEvlBL6X1kV9/+Yob0gjQJNl/Rjuag3//e&#10;ID0ibz47iBwc7CnqepwMP/Pz9pQxi9BYuw+flmAeamCNBTkQsm5D35fHRtz15qMscGazUoV/d30m&#10;pm1SE/mz3BKSGpiVQb583MuQSfZso10ojZqnJ5KHIW8002g+nDzc6NH+XSQjCyAh993sZZKehmnC&#10;5Jjqgb55YiFAFF/xY/icH+auFFOTMx3vdsA4KjaORn8zU+ZSYEgJ8jh4H9MEX0paOn3501806ZfF&#10;MvQEVVowJxAGTMyBxkEV2uqt+2nk+P9Jvwc67VAAjBIFeGXQZKaolENLKgpOLCRGr6cmc4i6mSkU&#10;mnGTGrKw+DDRzP+HG4XCwFemcdNXjBDCQDLUQqAwBl/6xl1H6AC7w6j1TMvIkOjs0vW7RGj2HgkX&#10;bbBp91G6HBUj0VYEz+at2ELjvp0jr6NUD17RtgMnhJ+gYx7ti7jysfHLik37xMOCdkLJwZZ9x4Rw&#10;ZvFnPs6u9A9zVzBZXiacBBFg7EmK6XvQYPgZawjFv8Z8lBWFeR+ILKLxF5nJ/FNrTIFaD5QIoKE4&#10;fycYgBGIyNKiIss46cYUsCaebq7SK4MKMWgVc+fBXHTr2IzOX77G/OS6iWNdEPe0+Sgr8nsfyKtg&#10;by+MNHjywa700uN9qV2LEPEsULBj7ORyYfuOsD0m8b7x3ED6ctTzvKA+EnU1luNBGNozGX3rxYfl&#10;dbRN4hhMAYQNoXpUqWOG1evDBtL7TCT73N9aalIxKsk01O3Ggvf0oO7SS9KCiS3INIQRPAMCm7/q&#10;yqYpygCjptB4edFHrz8luwGjYRfNwIiJgNVj8TCEBOofmVc7vmJDmOihEMbd1SU3MQfPAaYBZPH0&#10;uatCBuG9oCZi+rzV9PLj/eRn4ZnwosmVj59FuyF6SfYcOS2uaM9OLWVba+w3iigskmhwaUP5/TK1&#10;WqUI2EMm/mPq76ETZ+nJN7+Wz2DEPeF94Pq8aVf2rZuN8GBbbc8K2CgUbkEBNHfyu9KDAcC+g9W/&#10;OHoKde3QnD4Y8bio9vwl+MjsYjgJXMyRfLXnryWFOZm9dIMUyqBO9M9v3xc3FEE2I6B9Nuw8TK98&#10;+D1p+Di2oUTE1nSEIgQOcZgn35ggVVhfsOZBxzlwz3ofEIqlPtXomKsXnXbxKPMNQ+LdDPpc86Hm&#10;q7Vjy1BZiHOXomjmwnUy9Ax5FaT50XqI/AoajHH1I+W/73g4TZ21lGb+tU4ScKgsEx7Cah3Ecjf/&#10;zET2KFBIhNZHvBdyN+AXyBRDEyF3A5L49YxFEn8Al9h3LEzOzdFC9tJVBlKLqm0EtsAnMPkX/bmI&#10;XyDbfM8Szf0sEDu8rFN88tT1K+yhZORqilR7B+EJCH7hqkT0MX+4Ge4fmoKwGNl8DrRJ/lpJmAqY&#10;BITdsbeHOYIKXgEugHgFqrshbPAgUDuCz3CDuQs0ifwudoHxeSAscFXBI6CtUHuKzwGtAZK790je&#10;HYzvGaKJQaq4qvV8dZcVTVOTyN2gMyGaal4Yfs4L7enmItsutG0WLD2fSPPDs8DiZfDrEBiYDXAB&#10;dLIP7NmBfp3wBsUnJlNE9A25crGIWEx0yg3q1Ym+H/9fqQ/FYiIMn8RupcZOLV4HmpWxCR36SZ8b&#10;3FuKjzC+GQKH98FngrVBOB1zvCAs+P2Ih0DToHYzP+4ZTYGS1XVegRTOi1hW5NcUWhcX6svMHz2v&#10;aPTFDEwUBmEREbVEJTZGIiBYhQXy9/GikDrVpV4DORIEo9KY+CHugLQ+zAWOYyZHs9A6TCLDZJQC&#10;Zolieg0yvzBFqCNB2QCCUdH83sn8c/7enrSLTc/a7QfEdCGCiZoT5FeC/H3l92PSbwybFcRDcM5X&#10;MxYqf1kO7gmiCUCZH2YTsjWfCUEHea/EGP4M5pNWC/1qyMhEU+QXCtdAf5oz6V1xIY1haAhEr2Gj&#10;2S3tR8Of6C/Cwf/l28MZxvNWbdkvAoEtnwDjeXgZ56zeuo9e/ehHerhPJ5o61vyWUMfCLtKQ174Q&#10;r2fB1NHiuaDiG9wEzc0wR3ivEeO+Y/PkSJ+//WzuuKR7OsyNJYhxwCZ0eafJoEK7PgtlAH8GGJb8&#10;t1MunlKXYYr85sPR3U3mhKOsDyp5C7uDqNbCCIFt+04IuUNZIa5o8AYsECKd63Ycog+nzKI/lm+R&#10;+ANaHNCzCqmIZDOA10d9+atkT5HASmQNEVyrWu7sL3AJ7CD48dS5rI0iJTaBRa7GnwPnYOHhnUBL&#10;jWHiu3DNDtEMV67FSkgeoXAjWTXFPRWngKbYkk9T2PMV1Zs1RagFTbGANUVUEZoC5gOtBGjNw/AR&#10;sHwkukwBlxQTgxF4AgGMjI6TBmaYCgAkFcNJsOiYswWhwRbVWHgj4HEgctkkuBZV8feWrCuEAOOX&#10;AMzSRKwCpqVhvZoSyMLPowUC+30gzA4ugd8JAcZcMQ2/J+aem+KeMR9AeQmFaZgbWgALjG5zJLkQ&#10;yQSBhCrPDwSdEKkc9fJgmvrbMgq7GCnmwwh4ESF1q8k2k5989wfFsyYw3b4angR+F7aRmvLhcIlM&#10;PvfelNzGIFNAoH7/+m36ad5qdofPiueS30MywiYUVhCKDEcnWTx4E0iMIUuJOgm0/MObQHILGUxU&#10;ncOrAIlEMApzNxDcgisJ0jdz4T8yggE/g4wpgmFD+nURDwLxiTVb9/P7nGX3UiumAY1KKCWE5sDy&#10;wrPB+yC2sefImdz9QUBYwWuw5RQimYiYHjp5XjruUMeRvwLeJhRWEAqnAF/6/qNXpZEXC2zE+Glz&#10;qU+XNrIdFFR2UnKKXJ2onUCYG6ocJgDuLNLi0AI3+RwsrifzFJgajHx8+8ufZS/SFx7to7xzXsAb&#10;GfnJ/8QsTRr9kvCJiJgbstkcUJX5A0zJlN+XCI94hl1YY/odgbUBL34kj40ojVCAf9lgAgSm/Hw8&#10;RCCMw9Je+GAKfcsm4eERn9DKzfvkPOzKAw2BIBKEAy7myE+nC/vH6AUIB1xINFXD/qNHdOQnP7KL&#10;eVo2jsNAVGgNU2A6DlLsqzbvl7T9R1PnMJ9Jlt/TLLSu3BDwmjTzb/rs+/n0DgvYjAVrJW4CU2Uq&#10;xGWBTVPk0xQqTw92PftQ7WqBMmwdXoNxPgbA1IC6tG1K3VmT1KxWhbJ4YTGm4K8123NJIrQCEleY&#10;dINFRFkd2iNNs53wXgb17kgdWzSU6qqbrCGWbdwrcQlTroFA1YPd2olgIIGGDWggdJlZt7OhiKsg&#10;MAZT9PqnPylHc2AzH1YimiCNIIbGIajmgNfRAokFxCb25mgeCCFUu7maCCMQCgfBRCjcmI43B+Q+&#10;8HmglcwB0U24yPk7ymzmw0qA2ShMIAB4IBLutiAQAFzIwgQCwOt4n8IEAkCBjyWBAJCFLWuLoRE2&#10;obChAGxCYUMBWFUoUv9lLXf3KqwqFNeV/T1suLthVaGIMTN2wIaKhZqy04m2W2aoZlBqoTAY9AVG&#10;1cY7Osvm9jZUHhgMqnCi2BJNTSu1UOhvZeRM6sqHMOfSzaWyoXyQbdCf5Ls7IxSkz0jU6nV5+/kZ&#10;2HI6xQplcjaUHXq9Pt5gMKA7+c6YD7q+7xbpDXuUZ7lIZF5x3tmtZJ/ChnKBITs7Iisu8bjytNgo&#10;yyWdrtVn79Lr8o7B16vVdNTVm9Jt2qLCka3XL6GEvTmDyEuAMq2cLiN9G2uEAiXE8Q5OtMPD16Yt&#10;KhBs2uMzwmIm88MSL0PZLuerm0+z3ZqrPMuDk24+dIpJZ+GTr20oD/CaZKpU6jFEh0o1prfMOj4z&#10;bP/XWTpt3g4UBbs9/CjSFtC649AbDGvTUlPyZLBLAisY/hspukztCK1Wl9NibYJkOwfa6RFAacwz&#10;rG1KNNkGctbr8tyc+IbjluBg0Bf4GZWZesu7GTqdNjIjQzuZLm7MO6qnBCh1PUU+ODs2ffBjO1K/&#10;pVEX7P711GZS56Q4qpuZSg5WEo8MlUpmX+UBv7VLtt7iZP5kPh/jjkyBnYsxk8Zc4e7dBuYRCTqt&#10;dqQ2fO085VCpYK0Mlk7v1vyARq1trdFoCmwHmMmLccXZVSb8YxHyjxYqDbCQmFaT/1bYH+TIwpL/&#10;fKOqzD+f4m4DeIQ2S/eS9uxatIiV6cqzlqZQ0NrFuVG11WqVqrPGzsKO8rwwgVnpMmAVm8SiEQdN&#10;PMWFmk/F3uQwEvmv+qKg5t9jhxv/vH2+33k3awqtXo9A4ljdmdW/8NMyX3FWFgpGlQdqO/p5zrJT&#10;qe5nrVHk+6PVz4ltfXE/COZoOvP52KusgPkoAo7gFHyDtvLVZVLVzHQpxbubzQdzubM6g268NmwN&#10;NETh5VvFhPWFAqjZvZGzu/tye7uCpqSyAAQTW0V5abNk3DM2mLubhILNRbbBkL0h/Wby63RtS84m&#10;q1ZC+QiFQEzJ7yqVqq+dnSbvDOVKBg0LRGj6LcnbZFiwepUFer0uIztbddGg08/KCHf+jmiR1Zt3&#10;y1EogAbu9iH1+mns7Idp1NSTzYmt4KIUYEHIMmRnX1GR+phep9+UmZy0mq7tuN13YGWUs1Dkwonq&#10;9Wnp5OTwsoOd/fPKMRvMAPEetmrLmJCf06r0x1R6/S3duZgTRCFMIBchBQ7NUCbvoijcKaEwhZrq&#10;9uroaG8frHZQh2brVAEatSpQeS0PDNmGE+JqMLKzSLJ9BoMhI0uXmbOHpCkc7HydyL6q8owyKOMs&#10;ZWXfninkoHJ0IqcQUhlqqDWaDqRSNeU/voZGU/RUNb1WF2Ug/S6DljbyZ0rVZuujyaDPO9zbEuw0&#10;zvYqu9oaFTNZE7C3kKzXGa6SSun80aWnUcTunP06KxgVIRSVAI9qqFZCM0cX54fVKvVIe3u7nC39&#10;8oFVtY7p3EpdZuYk3YX1h/iQ5cmq/yLco0JxG5rQ/gNcHZ1WKU/zgFX5zHTnqP/SoUMlqly623F3&#10;hu+siOy4c+eyvWqfZKv2gFqtlrEy0BA6rWFOxpkVr1J0tNXZfWXHPS8UgD7e87zaz9VLlU0dWTDU&#10;Bp1hd3pc4ghKu1ogyXcvwApZ0n8DDmkzkzPnZWfTdZ1Wm85E8heK25Gz6/49CJtQGBG5ISzbYNjK&#10;LOuK9kZi3mli9xhs5uM2DLqg4KN2epWr7uqm5coxG2ywwQYbbLChOCD6f0nYY+GmDjUJAAAAAElF&#10;TkSuQmCCUEsDBBQABgAIAAAAIQA/TOjw3AAAAAUBAAAPAAAAZHJzL2Rvd25yZXYueG1sTI9BS8NA&#10;EIXvgv9hmYI3u4mloaTZlFLUUxFsBfE2TaZJaHY2ZLdJ+u8dvejlwfAe732TbSbbqoF63zg2EM8j&#10;UMSFKxuuDHwcXx5XoHxALrF1TAZu5GGT399lmJZu5HcaDqFSUsI+RQN1CF2qtS9qsujnriMW7+x6&#10;i0HOvtJlj6OU21Y/RVGiLTYsCzV2tKupuByu1sDriON2ET8P+8t5d/s6Lt8+9zEZ8zCbtmtQgabw&#10;F4YffEGHXJhO7sqlV60BeST8qnirRZKAOkloGSeg80z/p8+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he4cbRBAAASBMAAA4AAAAAAAAAAAAAAAAAOgIAAGRy&#10;cy9lMm9Eb2MueG1sUEsBAi0ACgAAAAAAAAAhAIRyomjTKwAA0ysAABQAAAAAAAAAAAAAAAAANwcA&#10;AGRycy9tZWRpYS9pbWFnZTEucG5nUEsBAi0AFAAGAAgAAAAhAD9M6PDcAAAABQEAAA8AAAAAAAAA&#10;AAAAAAAAPDMAAGRycy9kb3ducmV2LnhtbFBLAQItABQABgAIAAAAIQCqJg6+vAAAACEBAAAZAAAA&#10;AAAAAAAAAAAAAEU0AABkcnMvX3JlbHMvZTJvRG9jLnhtbC5yZWxzUEsFBgAAAAAGAAYAfAEAADg1&#10;AAAAAA==&#10;">
                <v:rect id="Rectangle 6" o:spid="_x0000_s1027" style="position:absolute;left:29236;top:438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D909C33" w14:textId="77777777" w:rsidR="00B246CB" w:rsidRDefault="00AD401E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8276;top:5830;width:2200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40BF5BC8" w14:textId="77777777" w:rsidR="00B246CB" w:rsidRDefault="00AD401E">
                        <w:r>
                          <w:rPr>
                            <w:b/>
                            <w:sz w:val="24"/>
                          </w:rPr>
                          <w:t>ΠΑΝΕΠΙΣΤΗΜΙΟ ΠΕΙΡΑΙΩΣ</w:t>
                        </w:r>
                      </w:p>
                    </w:txbxContent>
                  </v:textbox>
                </v:rect>
                <v:rect id="Rectangle 8" o:spid="_x0000_s1029" style="position:absolute;left:34829;top:5830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7EE23CC" w14:textId="77777777" w:rsidR="00B246CB" w:rsidRDefault="00AD401E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6553;top:7655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3CBE8E3" w14:textId="77777777" w:rsidR="00B246CB" w:rsidRDefault="00AD401E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5" o:spid="_x0000_s1031" style="position:absolute;top:9244;width:53124;height:381;visibility:visible;mso-wrap-style:square;v-text-anchor:top" coordsize="531241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aWxQAAANwAAAAPAAAAZHJzL2Rvd25yZXYueG1sRI9PawIx&#10;FMTvBb9DeEJvNbutFbs1irS0CHrx3/2xeW62TV7WTbqu394UCj0OM/MbZrbonRUdtaH2rCAfZSCI&#10;S69rrhQc9h8PUxAhImu0nknBlQIs5oO7GRbaX3hL3S5WIkE4FKjAxNgUUobSkMMw8g1x8k6+dRiT&#10;bCupW7wkuLPyMcsm0mHNacFgQ2+Gyu/dj1PwdcxW1j6Z87ir3pef/rzJ16dSqfthv3wFEamP/+G/&#10;9koreMmf4fdMOgJyfgMAAP//AwBQSwECLQAUAAYACAAAACEA2+H2y+4AAACFAQAAEwAAAAAAAAAA&#10;AAAAAAAAAAAAW0NvbnRlbnRfVHlwZXNdLnhtbFBLAQItABQABgAIAAAAIQBa9CxbvwAAABUBAAAL&#10;AAAAAAAAAAAAAAAAAB8BAABfcmVscy8ucmVsc1BLAQItABQABgAIAAAAIQCXllaWxQAAANwAAAAP&#10;AAAAAAAAAAAAAAAAAAcCAABkcnMvZG93bnJldi54bWxQSwUGAAAAAAMAAwC3AAAA+QIAAAAA&#10;" path="m,l5312410,r,38100l,38100,,e" fillcolor="#622423" stroked="f" strokeweight="0">
                  <v:stroke miterlimit="83231f" joinstyle="miter"/>
                  <v:path arrowok="t" textboxrect="0,0,5312410,38100"/>
                </v:shape>
                <v:shape id="Shape 916" o:spid="_x0000_s1032" style="position:absolute;top:9061;width:53124;height:91;visibility:visible;mso-wrap-style:square;v-text-anchor:top" coordsize="53124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+qAxAAAANwAAAAPAAAAZHJzL2Rvd25yZXYueG1sRI9Ba8JA&#10;FITvBf/D8gq96cZWJYmuYluKXgo1iudH9pmEZt+G3a3Gf+8KQo/DzHzDLFa9acWZnG8sKxiPEhDE&#10;pdUNVwoO+69hCsIHZI2tZVJwJQ+r5eBpgbm2F97RuQiViBD2OSqoQ+hyKX1Zk0E/sh1x9E7WGQxR&#10;ukpqh5cIN618TZKZNNhwXKixo4+ayt/izyjA98kG+++ft2nWfGbT69FNfOqUennu13MQgfrwH360&#10;t1pBNp7B/Uw8AnJ5AwAA//8DAFBLAQItABQABgAIAAAAIQDb4fbL7gAAAIUBAAATAAAAAAAAAAAA&#10;AAAAAAAAAABbQ29udGVudF9UeXBlc10ueG1sUEsBAi0AFAAGAAgAAAAhAFr0LFu/AAAAFQEAAAsA&#10;AAAAAAAAAAAAAAAAHwEAAF9yZWxzLy5yZWxzUEsBAi0AFAAGAAgAAAAhALlD6oDEAAAA3AAAAA8A&#10;AAAAAAAAAAAAAAAABwIAAGRycy9kb3ducmV2LnhtbFBLBQYAAAAAAwADALcAAAD4AgAAAAA=&#10;" path="m,l5312410,r,9144l,9144,,e" fillcolor="#622423" stroked="f" strokeweight="0">
                  <v:stroke miterlimit="83231f" joinstyle="miter"/>
                  <v:path arrowok="t" textboxrect="0,0,5312410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9" o:spid="_x0000_s1033" type="#_x0000_t75" style="position:absolute;left:23706;width:5525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humwAAAANwAAAAPAAAAZHJzL2Rvd25yZXYueG1sRE9Li8Iw&#10;EL4L/ocwC3sRTV1R3K5RRHDxJj4u3oZmtik2k9rEtvvvjSB4m4/vOYtVZ0vRUO0LxwrGowQEceZ0&#10;wbmC82k7nIPwAVlj6ZgU/JOH1bLfW2CqXcsHao4hFzGEfYoKTAhVKqXPDFn0I1cRR+7P1RZDhHUu&#10;dY1tDLel/EqSmbRYcGwwWNHGUHY93q2CX7y4Kfk2lOv99TYxuD/NBo1Snx/d+gdEoC68xS/3Tsf5&#10;yTc8n4kXyOUDAAD//wMAUEsBAi0AFAAGAAgAAAAhANvh9svuAAAAhQEAABMAAAAAAAAAAAAAAAAA&#10;AAAAAFtDb250ZW50X1R5cGVzXS54bWxQSwECLQAUAAYACAAAACEAWvQsW78AAAAVAQAACwAAAAAA&#10;AAAAAAAAAAAfAQAAX3JlbHMvLnJlbHNQSwECLQAUAAYACAAAACEAuIYbpsAAAADcAAAADwAAAAAA&#10;AAAAAAAAAAAHAgAAZHJzL2Rvd25yZXYueG1sUEsFBgAAAAADAAMAtwAAAPQCAAAAAA==&#10;">
                  <v:imagedata r:id="rId5" o:title=""/>
                </v:shape>
                <w10:anchorlock/>
              </v:group>
            </w:pict>
          </mc:Fallback>
        </mc:AlternateContent>
      </w:r>
    </w:p>
    <w:p w14:paraId="21003853" w14:textId="77777777" w:rsidR="00B246CB" w:rsidRDefault="00AD401E">
      <w:pPr>
        <w:spacing w:after="18"/>
      </w:pPr>
      <w:r>
        <w:rPr>
          <w:sz w:val="20"/>
        </w:rPr>
        <w:t xml:space="preserve"> </w:t>
      </w:r>
    </w:p>
    <w:p w14:paraId="207D7FE7" w14:textId="77777777" w:rsidR="00B246CB" w:rsidRDefault="00AD401E">
      <w:pPr>
        <w:spacing w:after="5" w:line="250" w:lineRule="auto"/>
        <w:ind w:left="301" w:right="299" w:hanging="10"/>
        <w:jc w:val="center"/>
      </w:pPr>
      <w:r>
        <w:rPr>
          <w:b/>
          <w:sz w:val="24"/>
        </w:rPr>
        <w:t xml:space="preserve">ΑΙΤΗΣΗ ΥΠΟΨΗΦΙΟΤΗΤΑΣ </w:t>
      </w:r>
    </w:p>
    <w:p w14:paraId="09A090CC" w14:textId="744E1AA8" w:rsidR="00B246CB" w:rsidRDefault="00AD401E" w:rsidP="00AD401E">
      <w:pPr>
        <w:spacing w:after="0"/>
        <w:ind w:left="-426" w:right="-477"/>
      </w:pPr>
      <w:r>
        <w:rPr>
          <w:b/>
          <w:sz w:val="24"/>
        </w:rPr>
        <w:t xml:space="preserve">ΓΙΑ ΕΚΠΡΟΣΩΠΗΣΗ ΣΤΗ ΣΥΝΕΛΕΥΣΗ ΤΟΥ ΤΜΗΜΑΤΟΣ ΔΙΕΘΝΩΝ ΚΑΙ ΕΥΡΩΠΑΙΚΩΝ ΣΠΟΥΔΩΝ   </w:t>
      </w:r>
    </w:p>
    <w:p w14:paraId="6FDF8759" w14:textId="228E8273" w:rsidR="00B246CB" w:rsidRDefault="00AD401E">
      <w:pPr>
        <w:spacing w:after="5" w:line="250" w:lineRule="auto"/>
        <w:ind w:left="301" w:right="188" w:hanging="10"/>
        <w:jc w:val="center"/>
      </w:pPr>
      <w:r>
        <w:rPr>
          <w:b/>
          <w:sz w:val="24"/>
        </w:rPr>
        <w:t>ΤΗΣ ΣΧΟΛΗΣ ΟΙΚΟΝΟΜΙΚΩΝ ΕΠΙΧΕΙΡΗΜΑΤΙΚ</w:t>
      </w:r>
      <w:r w:rsidR="006220AB">
        <w:rPr>
          <w:b/>
          <w:sz w:val="24"/>
        </w:rPr>
        <w:t>Ω</w:t>
      </w:r>
      <w:r>
        <w:rPr>
          <w:b/>
          <w:sz w:val="24"/>
        </w:rPr>
        <w:t xml:space="preserve">Ν ΚΑΙ ΔΙΕΘΝΩΝ ΣΠΟΥΔΩΝ  ΤΟΥ ΠΑΝΕΠΙΣΤΗΜΙΟΥ ΠΕΙΡΑΙΩΣ </w:t>
      </w:r>
    </w:p>
    <w:p w14:paraId="6D5845BC" w14:textId="77777777" w:rsidR="00B246CB" w:rsidRDefault="00AD401E">
      <w:pPr>
        <w:spacing w:after="0"/>
      </w:pPr>
      <w:r>
        <w:rPr>
          <w:sz w:val="24"/>
        </w:rPr>
        <w:t xml:space="preserve"> </w:t>
      </w:r>
    </w:p>
    <w:p w14:paraId="6E78266B" w14:textId="77777777" w:rsidR="00B246CB" w:rsidRDefault="00AD401E">
      <w:pPr>
        <w:spacing w:after="221"/>
      </w:pPr>
      <w:r>
        <w:rPr>
          <w:b/>
          <w:sz w:val="24"/>
        </w:rPr>
        <w:t xml:space="preserve"> </w:t>
      </w:r>
    </w:p>
    <w:p w14:paraId="1266D115" w14:textId="742F1AFC" w:rsidR="00B246CB" w:rsidRDefault="00AD401E">
      <w:pPr>
        <w:spacing w:after="219"/>
        <w:ind w:left="-5" w:hanging="10"/>
        <w:jc w:val="both"/>
      </w:pPr>
      <w:r>
        <w:rPr>
          <w:b/>
          <w:sz w:val="24"/>
        </w:rPr>
        <w:t>Προς</w:t>
      </w:r>
      <w:r>
        <w:rPr>
          <w:sz w:val="24"/>
        </w:rPr>
        <w:t xml:space="preserve">: Γραμματεία Τμήματος Διεθνών και Ευρωπαϊκών Σπουδών </w:t>
      </w:r>
    </w:p>
    <w:p w14:paraId="0D6FD000" w14:textId="77777777" w:rsidR="00B246CB" w:rsidRDefault="00AD401E">
      <w:pPr>
        <w:spacing w:after="0"/>
      </w:pPr>
      <w:r>
        <w:rPr>
          <w:sz w:val="24"/>
        </w:rPr>
        <w:t xml:space="preserve"> </w:t>
      </w:r>
    </w:p>
    <w:p w14:paraId="158B3A6A" w14:textId="77777777" w:rsidR="00B246CB" w:rsidRDefault="00AD401E">
      <w:pPr>
        <w:spacing w:after="269"/>
        <w:ind w:left="-5" w:hanging="10"/>
        <w:jc w:val="both"/>
      </w:pPr>
      <w:r>
        <w:rPr>
          <w:i/>
          <w:sz w:val="24"/>
        </w:rPr>
        <w:t>Ονοματεπώνυμο:</w:t>
      </w:r>
      <w:r>
        <w:rPr>
          <w:sz w:val="24"/>
        </w:rPr>
        <w:t xml:space="preserve"> ………………………………………………………………………………………..…………  </w:t>
      </w:r>
    </w:p>
    <w:p w14:paraId="194CA0A5" w14:textId="77777777" w:rsidR="00B246CB" w:rsidRDefault="00AD401E">
      <w:pPr>
        <w:spacing w:after="0" w:line="482" w:lineRule="auto"/>
        <w:ind w:left="-5" w:hanging="10"/>
      </w:pPr>
      <w:r>
        <w:rPr>
          <w:i/>
          <w:sz w:val="24"/>
        </w:rPr>
        <w:t>Πατρώνυμο:</w:t>
      </w:r>
      <w:r>
        <w:rPr>
          <w:sz w:val="24"/>
        </w:rPr>
        <w:t xml:space="preserve"> …………………..…………………………..………..……………………………………….……… </w:t>
      </w:r>
      <w:r>
        <w:rPr>
          <w:i/>
          <w:sz w:val="24"/>
        </w:rPr>
        <w:t xml:space="preserve">Κύκλος Σπουδών: …………………………………………………………….……………………………………. </w:t>
      </w:r>
    </w:p>
    <w:p w14:paraId="2BBB8CE5" w14:textId="1AEF2394" w:rsidR="00B246CB" w:rsidRDefault="00AD401E">
      <w:pPr>
        <w:spacing w:after="269"/>
        <w:ind w:left="-5" w:hanging="10"/>
      </w:pPr>
      <w:r>
        <w:rPr>
          <w:i/>
          <w:sz w:val="24"/>
        </w:rPr>
        <w:t>Αριθμός Μητρώου: ……….…………………………</w:t>
      </w:r>
      <w:r w:rsidR="006220AB">
        <w:rPr>
          <w:i/>
          <w:sz w:val="24"/>
        </w:rPr>
        <w:t>Έτος εισαγωγής</w:t>
      </w:r>
      <w:r>
        <w:rPr>
          <w:i/>
          <w:sz w:val="24"/>
        </w:rPr>
        <w:t xml:space="preserve">………………………………….. </w:t>
      </w:r>
    </w:p>
    <w:p w14:paraId="7EF40CFA" w14:textId="77777777" w:rsidR="006220AB" w:rsidRDefault="00AD401E">
      <w:pPr>
        <w:spacing w:after="250"/>
        <w:ind w:left="-5" w:hanging="10"/>
        <w:rPr>
          <w:i/>
          <w:sz w:val="24"/>
        </w:rPr>
      </w:pPr>
      <w:r>
        <w:rPr>
          <w:i/>
          <w:sz w:val="24"/>
        </w:rPr>
        <w:t>Email</w:t>
      </w:r>
      <w:r w:rsidR="006220AB">
        <w:rPr>
          <w:i/>
          <w:sz w:val="24"/>
        </w:rPr>
        <w:t xml:space="preserve"> (</w:t>
      </w:r>
      <w:r w:rsidR="006220AB" w:rsidRPr="006220AB">
        <w:rPr>
          <w:i/>
          <w:sz w:val="20"/>
          <w:szCs w:val="20"/>
        </w:rPr>
        <w:t>που έχει δηλωθεί στη Γραμματεία του Τμήματος</w:t>
      </w:r>
      <w:r w:rsidR="006220AB">
        <w:rPr>
          <w:i/>
          <w:sz w:val="24"/>
        </w:rPr>
        <w:t>)</w:t>
      </w:r>
      <w:r>
        <w:rPr>
          <w:i/>
          <w:sz w:val="24"/>
        </w:rPr>
        <w:t>:……………………………</w:t>
      </w:r>
      <w:r w:rsidR="006220AB">
        <w:rPr>
          <w:i/>
          <w:sz w:val="24"/>
        </w:rPr>
        <w:t>…………</w:t>
      </w:r>
      <w:r>
        <w:rPr>
          <w:i/>
          <w:sz w:val="24"/>
        </w:rPr>
        <w:t>………….</w:t>
      </w:r>
    </w:p>
    <w:p w14:paraId="5518F472" w14:textId="1F062D83" w:rsidR="00B246CB" w:rsidRDefault="006220AB">
      <w:pPr>
        <w:spacing w:after="250"/>
        <w:ind w:left="-5" w:hanging="10"/>
      </w:pPr>
      <w:r>
        <w:rPr>
          <w:i/>
          <w:sz w:val="24"/>
        </w:rPr>
        <w:t>Τηλέφωνο:……………………………………………………………………………………………………………..</w:t>
      </w:r>
      <w:r w:rsidR="00AD401E">
        <w:rPr>
          <w:i/>
          <w:sz w:val="24"/>
        </w:rPr>
        <w:t xml:space="preserve"> </w:t>
      </w:r>
    </w:p>
    <w:p w14:paraId="3966AFA7" w14:textId="77777777" w:rsidR="00B246CB" w:rsidRDefault="00AD401E">
      <w:pPr>
        <w:spacing w:after="0"/>
      </w:pPr>
      <w:r>
        <w:rPr>
          <w:b/>
        </w:rPr>
        <w:t xml:space="preserve"> </w:t>
      </w:r>
    </w:p>
    <w:p w14:paraId="336D6546" w14:textId="3B8F7C03" w:rsidR="00B246CB" w:rsidRDefault="00AD401E">
      <w:pPr>
        <w:spacing w:after="0" w:line="360" w:lineRule="auto"/>
        <w:ind w:left="-5" w:hanging="10"/>
        <w:jc w:val="both"/>
      </w:pPr>
      <w:r>
        <w:rPr>
          <w:sz w:val="24"/>
        </w:rPr>
        <w:t>Υποβάλλω υποψηφιότητ</w:t>
      </w:r>
      <w:r w:rsidR="006220AB">
        <w:rPr>
          <w:sz w:val="24"/>
        </w:rPr>
        <w:t>α</w:t>
      </w:r>
      <w:r>
        <w:rPr>
          <w:sz w:val="24"/>
        </w:rPr>
        <w:t xml:space="preserve"> για εκπρ</w:t>
      </w:r>
      <w:r w:rsidR="006220AB">
        <w:rPr>
          <w:sz w:val="24"/>
        </w:rPr>
        <w:t xml:space="preserve">όσωπος των φοιτητών ……………..ου κύκλου σπουδών </w:t>
      </w:r>
      <w:r>
        <w:rPr>
          <w:sz w:val="24"/>
        </w:rPr>
        <w:t xml:space="preserve">στη </w:t>
      </w:r>
      <w:r w:rsidRPr="00AD401E">
        <w:rPr>
          <w:sz w:val="24"/>
          <w:szCs w:val="24"/>
        </w:rPr>
        <w:t xml:space="preserve">Συνέλευση του Τμήματος Διεθνών και Ευρωπαϊκών Σπουδών </w:t>
      </w:r>
      <w:r w:rsidR="006220AB">
        <w:rPr>
          <w:sz w:val="24"/>
          <w:szCs w:val="24"/>
        </w:rPr>
        <w:t xml:space="preserve">της Σχολής Οικονομικών, Επιχειρηματικών και Διεθνών Σπουδών του Πανεπιστημίου Πειραιώς, γνωρίζοντας τις προϋποθέσεις που ορίζει ο ν.4957/2022 (ΦΕΚ 141/τ.Α’/21-7-2022) και η αριθμ.πρωτ. </w:t>
      </w:r>
      <w:r w:rsidR="002C08EF">
        <w:rPr>
          <w:sz w:val="24"/>
          <w:szCs w:val="24"/>
        </w:rPr>
        <w:t>………………………………………………………</w:t>
      </w:r>
      <w:r w:rsidR="006220AB">
        <w:t xml:space="preserve"> </w:t>
      </w:r>
      <w:r w:rsidR="006220AB">
        <w:rPr>
          <w:sz w:val="24"/>
          <w:szCs w:val="24"/>
        </w:rPr>
        <w:t>Προκήρυξη Εκλογών.</w:t>
      </w:r>
      <w:r>
        <w:rPr>
          <w:sz w:val="24"/>
        </w:rPr>
        <w:t xml:space="preserve"> </w:t>
      </w:r>
    </w:p>
    <w:p w14:paraId="06D2EC79" w14:textId="77777777" w:rsidR="00B246CB" w:rsidRDefault="00AD401E">
      <w:pPr>
        <w:spacing w:after="0"/>
      </w:pPr>
      <w:r>
        <w:t xml:space="preserve"> </w:t>
      </w:r>
    </w:p>
    <w:p w14:paraId="3310869D" w14:textId="488EE2D9" w:rsidR="00B246CB" w:rsidRDefault="00B246CB">
      <w:pPr>
        <w:spacing w:after="0"/>
        <w:ind w:left="610"/>
        <w:jc w:val="center"/>
      </w:pPr>
    </w:p>
    <w:p w14:paraId="1C0911B9" w14:textId="4A4D445B" w:rsidR="00B246CB" w:rsidRDefault="00AD401E">
      <w:pPr>
        <w:spacing w:after="0"/>
        <w:ind w:right="3"/>
        <w:jc w:val="center"/>
      </w:pPr>
      <w:r>
        <w:t>Πειραιάς, ...../...../202</w:t>
      </w:r>
      <w:r w:rsidR="002C08EF">
        <w:t>5</w:t>
      </w:r>
    </w:p>
    <w:p w14:paraId="22F9B422" w14:textId="77777777" w:rsidR="00B246CB" w:rsidRDefault="00AD401E">
      <w:pPr>
        <w:spacing w:after="0"/>
        <w:ind w:left="44"/>
        <w:jc w:val="center"/>
      </w:pPr>
      <w:r>
        <w:t xml:space="preserve"> </w:t>
      </w:r>
    </w:p>
    <w:p w14:paraId="60805298" w14:textId="77777777" w:rsidR="00B246CB" w:rsidRDefault="00AD401E">
      <w:pPr>
        <w:spacing w:after="0"/>
        <w:ind w:left="10" w:right="4" w:hanging="10"/>
        <w:jc w:val="center"/>
      </w:pPr>
      <w:r>
        <w:t xml:space="preserve">Ο Αιτών/Η Αιτούσα </w:t>
      </w:r>
    </w:p>
    <w:p w14:paraId="35ED6DAE" w14:textId="77777777" w:rsidR="00B246CB" w:rsidRDefault="00AD401E">
      <w:pPr>
        <w:spacing w:after="0"/>
        <w:ind w:left="39"/>
        <w:jc w:val="center"/>
      </w:pPr>
      <w:r>
        <w:rPr>
          <w:sz w:val="20"/>
        </w:rPr>
        <w:t xml:space="preserve"> </w:t>
      </w:r>
    </w:p>
    <w:p w14:paraId="70958B98" w14:textId="77777777" w:rsidR="00B246CB" w:rsidRDefault="00AD401E">
      <w:pPr>
        <w:spacing w:after="0"/>
        <w:ind w:left="39"/>
        <w:jc w:val="center"/>
      </w:pPr>
      <w:r>
        <w:rPr>
          <w:sz w:val="20"/>
        </w:rPr>
        <w:t xml:space="preserve"> </w:t>
      </w:r>
    </w:p>
    <w:p w14:paraId="341928D3" w14:textId="77777777" w:rsidR="00B246CB" w:rsidRDefault="00AD401E">
      <w:pPr>
        <w:spacing w:after="0"/>
        <w:ind w:right="8"/>
        <w:jc w:val="center"/>
      </w:pPr>
      <w:r>
        <w:rPr>
          <w:sz w:val="20"/>
        </w:rPr>
        <w:t xml:space="preserve">........................................................ </w:t>
      </w:r>
    </w:p>
    <w:p w14:paraId="444001FD" w14:textId="77777777" w:rsidR="00B246CB" w:rsidRDefault="00AD401E">
      <w:pPr>
        <w:spacing w:after="0"/>
        <w:ind w:left="44"/>
        <w:jc w:val="center"/>
      </w:pPr>
      <w:r>
        <w:t xml:space="preserve"> </w:t>
      </w:r>
    </w:p>
    <w:p w14:paraId="669930DB" w14:textId="77777777" w:rsidR="00B246CB" w:rsidRDefault="00AD401E">
      <w:pPr>
        <w:spacing w:after="0"/>
        <w:ind w:left="10" w:right="7" w:hanging="10"/>
        <w:jc w:val="center"/>
      </w:pPr>
      <w:r>
        <w:t>(υπογραφή)</w:t>
      </w:r>
      <w:r>
        <w:rPr>
          <w:sz w:val="20"/>
        </w:rPr>
        <w:t xml:space="preserve">  </w:t>
      </w:r>
    </w:p>
    <w:p w14:paraId="1DF43B9F" w14:textId="77777777" w:rsidR="00B246CB" w:rsidRDefault="00AD401E">
      <w:pPr>
        <w:spacing w:after="0"/>
        <w:ind w:left="610"/>
        <w:jc w:val="center"/>
      </w:pPr>
      <w:r>
        <w:t xml:space="preserve"> </w:t>
      </w:r>
    </w:p>
    <w:p w14:paraId="3C183AF2" w14:textId="56B64B34" w:rsidR="00B246CB" w:rsidRDefault="00AD401E" w:rsidP="006220AB">
      <w:pPr>
        <w:spacing w:after="134" w:line="239" w:lineRule="auto"/>
        <w:ind w:right="3826"/>
      </w:pPr>
      <w:r>
        <w:t xml:space="preserve">  </w:t>
      </w:r>
    </w:p>
    <w:sectPr w:rsidR="00B246CB">
      <w:pgSz w:w="11906" w:h="16838"/>
      <w:pgMar w:top="851" w:right="1794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6CB"/>
    <w:rsid w:val="002C08EF"/>
    <w:rsid w:val="006220AB"/>
    <w:rsid w:val="00AD401E"/>
    <w:rsid w:val="00B246CB"/>
    <w:rsid w:val="00D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2985"/>
  <w15:docId w15:val="{87FEB40D-76B1-49F6-A947-F4FD05DD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Αικατερίνη Βελκοπούλου</cp:lastModifiedBy>
  <cp:revision>5</cp:revision>
  <dcterms:created xsi:type="dcterms:W3CDTF">2024-11-02T07:43:00Z</dcterms:created>
  <dcterms:modified xsi:type="dcterms:W3CDTF">2025-09-01T14:57:00Z</dcterms:modified>
</cp:coreProperties>
</file>